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is is main table for displaying Tab Items."/>
      </w:tblPr>
      <w:tblGrid>
        <w:gridCol w:w="5466"/>
        <w:gridCol w:w="3888"/>
      </w:tblGrid>
      <w:tr w:rsidR="00FF5A82" w:rsidRPr="00FF5A82" w14:paraId="5C00E866" w14:textId="77777777" w:rsidTr="00FF5A82">
        <w:trPr>
          <w:gridAfter w:val="1"/>
          <w:wAfter w:w="4680" w:type="dxa"/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displays Tab Items."/>
            </w:tblPr>
            <w:tblGrid>
              <w:gridCol w:w="1444"/>
              <w:gridCol w:w="165"/>
              <w:gridCol w:w="1091"/>
              <w:gridCol w:w="165"/>
              <w:gridCol w:w="1013"/>
              <w:gridCol w:w="165"/>
              <w:gridCol w:w="1237"/>
              <w:gridCol w:w="170"/>
            </w:tblGrid>
            <w:tr w:rsidR="00FF5A82" w:rsidRPr="00FF5A82" w14:paraId="4DD54CE9" w14:textId="77777777">
              <w:trPr>
                <w:trHeight w:val="440"/>
                <w:tblCellSpacing w:w="0" w:type="dxa"/>
              </w:trPr>
              <w:tc>
                <w:tcPr>
                  <w:tcW w:w="0" w:type="auto"/>
                  <w:shd w:val="clear" w:color="auto" w:fill="006633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bookmarkStart w:id="0" w:name="_GoBack"/>
                <w:bookmarkEnd w:id="0"/>
                <w:p w14:paraId="59830AE9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FF5A8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</w:rPr>
                    <w:fldChar w:fldCharType="begin"/>
                  </w:r>
                  <w:r w:rsidRPr="00FF5A8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</w:rPr>
                    <w:instrText xml:space="preserve"> HYPERLINK "https://patriotweb.gmu.edu/pls/prod/twbkwbis.P_GenMenu?name=bmenu.P_GenMnu" </w:instrText>
                  </w:r>
                  <w:r w:rsidRPr="00FF5A8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</w:rPr>
                    <w:fldChar w:fldCharType="separate"/>
                  </w:r>
                  <w:r w:rsidRPr="00FF5A8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  <w:u w:val="single"/>
                    </w:rPr>
                    <w:t>Personal Information</w:t>
                  </w:r>
                  <w:r w:rsidRPr="00FF5A82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006633"/>
                  <w:hideMark/>
                </w:tcPr>
                <w:p w14:paraId="13467DA4" w14:textId="30311711" w:rsidR="00FF5A82" w:rsidRPr="00FF5A82" w:rsidRDefault="00FF5A82" w:rsidP="00FF5A82">
                  <w:pPr>
                    <w:spacing w:line="240" w:lineRule="auto"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F5A82">
                    <w:rPr>
                      <w:rFonts w:ascii="Times New Roman" w:eastAsia="Times New Roman" w:hAnsi="Times New Roman" w:cs="Times New Roman"/>
                      <w:color w:val="000000"/>
                    </w:rPr>
                    <w:fldChar w:fldCharType="begin"/>
                  </w:r>
                  <w:r w:rsidRPr="00FF5A82">
                    <w:rPr>
                      <w:rFonts w:ascii="Times New Roman" w:eastAsia="Times New Roman" w:hAnsi="Times New Roman" w:cs="Times New Roman"/>
                      <w:color w:val="000000"/>
                    </w:rPr>
                    <w:instrText xml:space="preserve"> INCLUDEPICTURE "https://patriotweb.gmu.edu/wtlgifs/web_tab_corner_right.gif" \* MERGEFORMATINET </w:instrText>
                  </w:r>
                  <w:r w:rsidRPr="00FF5A82">
                    <w:rPr>
                      <w:rFonts w:ascii="Times New Roman" w:eastAsia="Times New Roman" w:hAnsi="Times New Roman" w:cs="Times New Roman"/>
                      <w:color w:val="000000"/>
                    </w:rPr>
                    <w:fldChar w:fldCharType="separate"/>
                  </w:r>
                  <w:r w:rsidRPr="00FF5A82"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 wp14:anchorId="3935C0F7" wp14:editId="23F6052B">
                        <wp:extent cx="104775" cy="254635"/>
                        <wp:effectExtent l="0" t="0" r="0" b="0"/>
                        <wp:docPr id="8" name="Picture 8" descr="Tab Corner 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ab Corner 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A82">
                    <w:rPr>
                      <w:rFonts w:ascii="Times New Roman" w:eastAsia="Times New Roman" w:hAnsi="Times New Roman" w:cs="Times New Roman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CC33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14:paraId="124EACC3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FF5A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u w:val="single"/>
                      </w:rPr>
                      <w:t>Student Services</w:t>
                    </w:r>
                  </w:hyperlink>
                </w:p>
              </w:tc>
              <w:tc>
                <w:tcPr>
                  <w:tcW w:w="0" w:type="auto"/>
                  <w:shd w:val="clear" w:color="auto" w:fill="FFCC33"/>
                  <w:hideMark/>
                </w:tcPr>
                <w:p w14:paraId="6F466072" w14:textId="5CD12063" w:rsidR="00FF5A82" w:rsidRPr="00FF5A82" w:rsidRDefault="00FF5A82" w:rsidP="00FF5A82">
                  <w:pPr>
                    <w:spacing w:line="240" w:lineRule="auto"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F5A82">
                    <w:rPr>
                      <w:rFonts w:ascii="Times New Roman" w:eastAsia="Times New Roman" w:hAnsi="Times New Roman" w:cs="Times New Roman"/>
                      <w:color w:val="000000"/>
                    </w:rPr>
                    <w:fldChar w:fldCharType="begin"/>
                  </w:r>
                  <w:r w:rsidRPr="00FF5A82">
                    <w:rPr>
                      <w:rFonts w:ascii="Times New Roman" w:eastAsia="Times New Roman" w:hAnsi="Times New Roman" w:cs="Times New Roman"/>
                      <w:color w:val="000000"/>
                    </w:rPr>
                    <w:instrText xml:space="preserve"> INCLUDEPICTURE "https://patriotweb.gmu.edu/wtlgifs/web_tab_corner_right.gif" \* MERGEFORMATINET </w:instrText>
                  </w:r>
                  <w:r w:rsidRPr="00FF5A82">
                    <w:rPr>
                      <w:rFonts w:ascii="Times New Roman" w:eastAsia="Times New Roman" w:hAnsi="Times New Roman" w:cs="Times New Roman"/>
                      <w:color w:val="000000"/>
                    </w:rPr>
                    <w:fldChar w:fldCharType="separate"/>
                  </w:r>
                  <w:r w:rsidRPr="00FF5A82"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 wp14:anchorId="5E388B96" wp14:editId="642AE647">
                        <wp:extent cx="104775" cy="254635"/>
                        <wp:effectExtent l="0" t="0" r="0" b="0"/>
                        <wp:docPr id="7" name="Picture 7" descr="Tab Corner 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ab Corner 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A82">
                    <w:rPr>
                      <w:rFonts w:ascii="Times New Roman" w:eastAsia="Times New Roman" w:hAnsi="Times New Roman" w:cs="Times New Roman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006633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14:paraId="79EEEAAC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</w:rPr>
                  </w:pPr>
                  <w:hyperlink r:id="rId6" w:history="1">
                    <w:r w:rsidRPr="00FF5A82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18"/>
                        <w:szCs w:val="18"/>
                        <w:u w:val="single"/>
                      </w:rPr>
                      <w:t>Financial Aid</w:t>
                    </w:r>
                  </w:hyperlink>
                </w:p>
              </w:tc>
              <w:tc>
                <w:tcPr>
                  <w:tcW w:w="0" w:type="auto"/>
                  <w:shd w:val="clear" w:color="auto" w:fill="006633"/>
                  <w:hideMark/>
                </w:tcPr>
                <w:p w14:paraId="5DADD306" w14:textId="0CAED598" w:rsidR="00FF5A82" w:rsidRPr="00FF5A82" w:rsidRDefault="00FF5A82" w:rsidP="00FF5A82">
                  <w:pPr>
                    <w:spacing w:line="240" w:lineRule="auto"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F5A82">
                    <w:rPr>
                      <w:rFonts w:ascii="Times New Roman" w:eastAsia="Times New Roman" w:hAnsi="Times New Roman" w:cs="Times New Roman"/>
                      <w:color w:val="000000"/>
                    </w:rPr>
                    <w:fldChar w:fldCharType="begin"/>
                  </w:r>
                  <w:r w:rsidRPr="00FF5A82">
                    <w:rPr>
                      <w:rFonts w:ascii="Times New Roman" w:eastAsia="Times New Roman" w:hAnsi="Times New Roman" w:cs="Times New Roman"/>
                      <w:color w:val="000000"/>
                    </w:rPr>
                    <w:instrText xml:space="preserve"> INCLUDEPICTURE "https://patriotweb.gmu.edu/wtlgifs/web_tab_corner_right.gif" \* MERGEFORMATINET </w:instrText>
                  </w:r>
                  <w:r w:rsidRPr="00FF5A82">
                    <w:rPr>
                      <w:rFonts w:ascii="Times New Roman" w:eastAsia="Times New Roman" w:hAnsi="Times New Roman" w:cs="Times New Roman"/>
                      <w:color w:val="000000"/>
                    </w:rPr>
                    <w:fldChar w:fldCharType="separate"/>
                  </w:r>
                  <w:r w:rsidRPr="00FF5A82"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 wp14:anchorId="3A4FDAC0" wp14:editId="36203570">
                        <wp:extent cx="104775" cy="254635"/>
                        <wp:effectExtent l="0" t="0" r="0" b="0"/>
                        <wp:docPr id="6" name="Picture 6" descr="Tab Corner 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ab Corner 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A82">
                    <w:rPr>
                      <w:rFonts w:ascii="Times New Roman" w:eastAsia="Times New Roman" w:hAnsi="Times New Roman" w:cs="Times New Roman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006633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14:paraId="708587D6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</w:rPr>
                  </w:pPr>
                  <w:hyperlink r:id="rId7" w:history="1">
                    <w:r w:rsidRPr="00FF5A82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18"/>
                        <w:szCs w:val="18"/>
                        <w:u w:val="single"/>
                      </w:rPr>
                      <w:t>Employee Services</w:t>
                    </w:r>
                  </w:hyperlink>
                </w:p>
              </w:tc>
              <w:tc>
                <w:tcPr>
                  <w:tcW w:w="0" w:type="auto"/>
                  <w:shd w:val="clear" w:color="auto" w:fill="006633"/>
                  <w:hideMark/>
                </w:tcPr>
                <w:p w14:paraId="4DB903D8" w14:textId="34BF7584" w:rsidR="00FF5A82" w:rsidRPr="00FF5A82" w:rsidRDefault="00FF5A82" w:rsidP="00FF5A82">
                  <w:pPr>
                    <w:spacing w:line="240" w:lineRule="auto"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F5A82">
                    <w:rPr>
                      <w:rFonts w:ascii="Times New Roman" w:eastAsia="Times New Roman" w:hAnsi="Times New Roman" w:cs="Times New Roman"/>
                      <w:color w:val="000000"/>
                    </w:rPr>
                    <w:fldChar w:fldCharType="begin"/>
                  </w:r>
                  <w:r w:rsidRPr="00FF5A82">
                    <w:rPr>
                      <w:rFonts w:ascii="Times New Roman" w:eastAsia="Times New Roman" w:hAnsi="Times New Roman" w:cs="Times New Roman"/>
                      <w:color w:val="000000"/>
                    </w:rPr>
                    <w:instrText xml:space="preserve"> INCLUDEPICTURE "https://patriotweb.gmu.edu/wtlgifs/web_tab_corner_right.gif" \* MERGEFORMATINET </w:instrText>
                  </w:r>
                  <w:r w:rsidRPr="00FF5A82">
                    <w:rPr>
                      <w:rFonts w:ascii="Times New Roman" w:eastAsia="Times New Roman" w:hAnsi="Times New Roman" w:cs="Times New Roman"/>
                      <w:color w:val="000000"/>
                    </w:rPr>
                    <w:fldChar w:fldCharType="separate"/>
                  </w:r>
                  <w:r w:rsidRPr="00FF5A82"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 wp14:anchorId="2487C8C0" wp14:editId="7E2035DE">
                        <wp:extent cx="104775" cy="254635"/>
                        <wp:effectExtent l="0" t="0" r="0" b="0"/>
                        <wp:docPr id="5" name="Picture 5" descr="Tab Corner 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ab Corner 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A82">
                    <w:rPr>
                      <w:rFonts w:ascii="Times New Roman" w:eastAsia="Times New Roman" w:hAnsi="Times New Roman" w:cs="Times New Roman"/>
                      <w:color w:val="000000"/>
                    </w:rPr>
                    <w:fldChar w:fldCharType="end"/>
                  </w:r>
                </w:p>
              </w:tc>
            </w:tr>
          </w:tbl>
          <w:p w14:paraId="0AF45F8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FF5A82" w:rsidRPr="00FF5A82" w14:paraId="23A7EB63" w14:textId="77777777" w:rsidTr="00FF5A82">
        <w:trPr>
          <w:tblCellSpacing w:w="0" w:type="dxa"/>
        </w:trPr>
        <w:tc>
          <w:tcPr>
            <w:tcW w:w="5000" w:type="pct"/>
            <w:gridSpan w:val="2"/>
            <w:shd w:val="clear" w:color="auto" w:fill="FFCC33"/>
            <w:hideMark/>
          </w:tcPr>
          <w:p w14:paraId="29E079A8" w14:textId="5D1F74B0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F5A82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Pr="00FF5A82">
              <w:rPr>
                <w:rFonts w:ascii="Times New Roman" w:eastAsia="Times New Roman" w:hAnsi="Times New Roman" w:cs="Times New Roman"/>
                <w:color w:val="000000"/>
              </w:rPr>
              <w:instrText xml:space="preserve"> INCLUDEPICTURE "https://patriotweb.gmu.edu/wtlgifs/web_transparent.gif" \* MERGEFORMATINET </w:instrText>
            </w:r>
            <w:r w:rsidRPr="00FF5A82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FF5A82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082D2ECB" wp14:editId="48E03A0A">
                  <wp:extent cx="123825" cy="39370"/>
                  <wp:effectExtent l="0" t="0" r="0" b="0"/>
                  <wp:docPr id="4" name="Picture 4" descr="Transpar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ansparen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A82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</w:tbl>
    <w:p w14:paraId="7BFE0822" w14:textId="77777777" w:rsidR="00FF5A82" w:rsidRPr="00FF5A82" w:rsidRDefault="00FF5A82" w:rsidP="00FF5A82">
      <w:pPr>
        <w:spacing w:line="240" w:lineRule="auto"/>
        <w:ind w:firstLine="0"/>
        <w:rPr>
          <w:rFonts w:ascii="Verdana" w:eastAsia="Times New Roman" w:hAnsi="Verdana" w:cs="Times New Roman"/>
          <w:vanish/>
          <w:color w:val="000000"/>
          <w:sz w:val="27"/>
          <w:szCs w:val="27"/>
        </w:rPr>
      </w:pPr>
      <w:bookmarkStart w:id="1" w:name="skip_Module_Navigation_Links_H"/>
      <w:bookmarkEnd w:id="1"/>
    </w:p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displays Menu Items and Banner Search textbox."/>
      </w:tblPr>
      <w:tblGrid>
        <w:gridCol w:w="1636"/>
        <w:gridCol w:w="7718"/>
      </w:tblGrid>
      <w:tr w:rsidR="00FF5A82" w:rsidRPr="00FF5A82" w14:paraId="7031FF51" w14:textId="77777777" w:rsidTr="00FF5A82">
        <w:trPr>
          <w:tblCellSpacing w:w="15" w:type="dxa"/>
          <w:hidden/>
        </w:trPr>
        <w:tc>
          <w:tcPr>
            <w:tcW w:w="0" w:type="auto"/>
            <w:hideMark/>
          </w:tcPr>
          <w:p w14:paraId="5B8AF204" w14:textId="77777777" w:rsidR="00FF5A82" w:rsidRPr="00FF5A82" w:rsidRDefault="00FF5A82" w:rsidP="00FF5A82">
            <w:pPr>
              <w:pBdr>
                <w:bottom w:val="single" w:sz="6" w:space="1" w:color="auto"/>
              </w:pBd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F5A82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14:paraId="7C73726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Search  </w:t>
            </w:r>
          </w:p>
          <w:p w14:paraId="73F97372" w14:textId="77777777" w:rsidR="00FF5A82" w:rsidRPr="00FF5A82" w:rsidRDefault="00FF5A82" w:rsidP="00FF5A82">
            <w:pPr>
              <w:pBdr>
                <w:top w:val="single" w:sz="6" w:space="1" w:color="auto"/>
              </w:pBd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F5A82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hideMark/>
          </w:tcPr>
          <w:p w14:paraId="43CED0E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hyperlink r:id="rId9" w:history="1">
              <w:r w:rsidRPr="00FF5A82">
                <w:rPr>
                  <w:rFonts w:ascii="Verdana" w:eastAsia="Times New Roman" w:hAnsi="Verdana" w:cs="Times New Roman"/>
                  <w:b/>
                  <w:bCs/>
                  <w:color w:val="006633"/>
                  <w:sz w:val="17"/>
                  <w:szCs w:val="17"/>
                  <w:u w:val="single"/>
                </w:rPr>
                <w:t>RETURN TO MENU</w:t>
              </w:r>
            </w:hyperlink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 | </w:t>
            </w:r>
            <w:hyperlink r:id="rId10" w:history="1">
              <w:r w:rsidRPr="00FF5A82">
                <w:rPr>
                  <w:rFonts w:ascii="Verdana" w:eastAsia="Times New Roman" w:hAnsi="Verdana" w:cs="Times New Roman"/>
                  <w:b/>
                  <w:bCs/>
                  <w:color w:val="006633"/>
                  <w:sz w:val="17"/>
                  <w:szCs w:val="17"/>
                  <w:u w:val="single"/>
                </w:rPr>
                <w:t>SITE MAP</w:t>
              </w:r>
            </w:hyperlink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 | </w:t>
            </w:r>
            <w:hyperlink r:id="rId11" w:tgtFrame="_blank" w:history="1">
              <w:r w:rsidRPr="00FF5A82">
                <w:rPr>
                  <w:rFonts w:ascii="Verdana" w:eastAsia="Times New Roman" w:hAnsi="Verdana" w:cs="Times New Roman"/>
                  <w:b/>
                  <w:bCs/>
                  <w:color w:val="006633"/>
                  <w:sz w:val="17"/>
                  <w:szCs w:val="17"/>
                  <w:u w:val="single"/>
                </w:rPr>
                <w:t>HELP</w:t>
              </w:r>
            </w:hyperlink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 | </w:t>
            </w:r>
            <w:hyperlink r:id="rId12" w:history="1">
              <w:r w:rsidRPr="00FF5A82">
                <w:rPr>
                  <w:rFonts w:ascii="Verdana" w:eastAsia="Times New Roman" w:hAnsi="Verdana" w:cs="Times New Roman"/>
                  <w:b/>
                  <w:bCs/>
                  <w:color w:val="006633"/>
                  <w:sz w:val="17"/>
                  <w:szCs w:val="17"/>
                  <w:u w:val="single"/>
                </w:rPr>
                <w:t>EXIT</w:t>
              </w:r>
            </w:hyperlink>
          </w:p>
        </w:tc>
      </w:tr>
    </w:tbl>
    <w:p w14:paraId="491CC3DB" w14:textId="77777777" w:rsidR="00FF5A82" w:rsidRPr="00FF5A82" w:rsidRDefault="00FF5A82" w:rsidP="00FF5A82">
      <w:pPr>
        <w:spacing w:line="240" w:lineRule="auto"/>
        <w:ind w:firstLine="0"/>
        <w:rPr>
          <w:rFonts w:ascii="Verdana" w:eastAsia="Times New Roman" w:hAnsi="Verdana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displays title and static header displays."/>
      </w:tblPr>
      <w:tblGrid>
        <w:gridCol w:w="5279"/>
        <w:gridCol w:w="181"/>
        <w:gridCol w:w="3894"/>
      </w:tblGrid>
      <w:tr w:rsidR="00FF5A82" w:rsidRPr="00FF5A82" w14:paraId="32BC7EA2" w14:textId="77777777" w:rsidTr="00FF5A82">
        <w:trPr>
          <w:tblCellSpacing w:w="15" w:type="dxa"/>
        </w:trPr>
        <w:tc>
          <w:tcPr>
            <w:tcW w:w="0" w:type="auto"/>
            <w:hideMark/>
          </w:tcPr>
          <w:p w14:paraId="6F92851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outlineLvl w:val="1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  <w:t>Academic Transcript</w:t>
            </w:r>
          </w:p>
        </w:tc>
        <w:tc>
          <w:tcPr>
            <w:tcW w:w="0" w:type="auto"/>
            <w:hideMark/>
          </w:tcPr>
          <w:p w14:paraId="6308D01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6423212C" w14:textId="77777777" w:rsidR="00FF5A82" w:rsidRPr="00FF5A82" w:rsidRDefault="00FF5A82" w:rsidP="00FF5A82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G00180612 Jason C. Sutton</w:t>
            </w:r>
            <w:r w:rsidRPr="00FF5A8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Oct 07, 2019 08:47 pm</w:t>
            </w:r>
          </w:p>
        </w:tc>
      </w:tr>
      <w:tr w:rsidR="00FF5A82" w:rsidRPr="00FF5A82" w14:paraId="7C0F9E78" w14:textId="77777777" w:rsidTr="00FF5A82">
        <w:trPr>
          <w:tblCellSpacing w:w="15" w:type="dxa"/>
        </w:trPr>
        <w:tc>
          <w:tcPr>
            <w:tcW w:w="5000" w:type="pct"/>
            <w:gridSpan w:val="3"/>
            <w:shd w:val="clear" w:color="auto" w:fill="006633"/>
            <w:hideMark/>
          </w:tcPr>
          <w:p w14:paraId="0452EB0A" w14:textId="2BDF917F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F5A82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Pr="00FF5A82">
              <w:rPr>
                <w:rFonts w:ascii="Times New Roman" w:eastAsia="Times New Roman" w:hAnsi="Times New Roman" w:cs="Times New Roman"/>
                <w:color w:val="000000"/>
              </w:rPr>
              <w:instrText xml:space="preserve"> INCLUDEPICTURE "https://patriotweb.gmu.edu/wtlgifs/web_transparent.gif" \* MERGEFORMATINET </w:instrText>
            </w:r>
            <w:r w:rsidRPr="00FF5A82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FF5A82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4868C855" wp14:editId="14F5919B">
                  <wp:extent cx="123825" cy="39370"/>
                  <wp:effectExtent l="0" t="0" r="0" b="0"/>
                  <wp:docPr id="3" name="Picture 3" descr="Transpar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ansparen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A82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</w:tbl>
    <w:p w14:paraId="7E3F5880" w14:textId="77777777" w:rsidR="00FF5A82" w:rsidRPr="00FF5A82" w:rsidRDefault="00FF5A82" w:rsidP="00FF5A82">
      <w:pPr>
        <w:spacing w:line="240" w:lineRule="auto"/>
        <w:ind w:firstLine="0"/>
        <w:rPr>
          <w:rFonts w:ascii="Verdana" w:eastAsia="Times New Roman" w:hAnsi="Verdana" w:cs="Times New Roman"/>
          <w:vanish/>
          <w:color w:val="000000"/>
          <w:sz w:val="27"/>
          <w:szCs w:val="27"/>
        </w:rPr>
      </w:pPr>
      <w:bookmarkStart w:id="2" w:name="main_content"/>
      <w:bookmarkEnd w:id="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contains information that may be helpful in understanding the content and functionality of this page.  It could be a brief set of instructions, a description of error messages, or other special information."/>
      </w:tblPr>
      <w:tblGrid>
        <w:gridCol w:w="620"/>
        <w:gridCol w:w="8740"/>
      </w:tblGrid>
      <w:tr w:rsidR="00FF5A82" w:rsidRPr="00FF5A82" w14:paraId="5247F534" w14:textId="77777777" w:rsidTr="00FF5A82">
        <w:trPr>
          <w:tblCellSpacing w:w="15" w:type="dxa"/>
        </w:trPr>
        <w:tc>
          <w:tcPr>
            <w:tcW w:w="0" w:type="auto"/>
            <w:hideMark/>
          </w:tcPr>
          <w:p w14:paraId="5F3330E4" w14:textId="004F2441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fldChar w:fldCharType="begin"/>
            </w: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instrText xml:space="preserve"> INCLUDEPICTURE "https://patriotweb.gmu.edu/wtlgifs/twgginfo.gif" \* MERGEFORMATINET </w:instrText>
            </w: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fldChar w:fldCharType="separate"/>
            </w:r>
            <w:r w:rsidRPr="00FF5A82">
              <w:rPr>
                <w:rFonts w:ascii="Verdana" w:eastAsia="Times New Roman" w:hAnsi="Verdana" w:cs="Times New Roman"/>
                <w:noProof/>
                <w:color w:val="000000"/>
                <w:sz w:val="22"/>
                <w:szCs w:val="22"/>
              </w:rPr>
              <w:drawing>
                <wp:inline distT="0" distB="0" distL="0" distR="0" wp14:anchorId="76DA539F" wp14:editId="590718CC">
                  <wp:extent cx="346075" cy="306705"/>
                  <wp:effectExtent l="0" t="0" r="0" b="0"/>
                  <wp:docPr id="2" name="Picture 2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hideMark/>
          </w:tcPr>
          <w:p w14:paraId="49E7878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This is not an official transcript. Courses which are in progress may also be included on this transcript.</w:t>
            </w:r>
          </w:p>
        </w:tc>
      </w:tr>
    </w:tbl>
    <w:bookmarkStart w:id="3" w:name="top"/>
    <w:bookmarkEnd w:id="3"/>
    <w:p w14:paraId="2D96A296" w14:textId="77777777" w:rsidR="00FF5A82" w:rsidRPr="00FF5A82" w:rsidRDefault="00FF5A82" w:rsidP="00FF5A82">
      <w:pPr>
        <w:spacing w:line="240" w:lineRule="auto"/>
        <w:ind w:firstLine="0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F5A82">
        <w:rPr>
          <w:rFonts w:ascii="Verdana" w:eastAsia="Times New Roman" w:hAnsi="Verdana" w:cs="Times New Roman"/>
          <w:color w:val="000000"/>
          <w:sz w:val="27"/>
          <w:szCs w:val="27"/>
        </w:rPr>
        <w:fldChar w:fldCharType="begin"/>
      </w:r>
      <w:r w:rsidRPr="00FF5A82">
        <w:rPr>
          <w:rFonts w:ascii="Verdana" w:eastAsia="Times New Roman" w:hAnsi="Verdana" w:cs="Times New Roman"/>
          <w:color w:val="000000"/>
          <w:sz w:val="27"/>
          <w:szCs w:val="27"/>
        </w:rPr>
        <w:instrText xml:space="preserve"> HYPERLINK "https://patriotweb.gmu.edu/pls/prod/bwskotrn.P_ViewTran" \l "insti_credit" </w:instrText>
      </w:r>
      <w:r w:rsidRPr="00FF5A82">
        <w:rPr>
          <w:rFonts w:ascii="Verdana" w:eastAsia="Times New Roman" w:hAnsi="Verdana" w:cs="Times New Roman"/>
          <w:color w:val="000000"/>
          <w:sz w:val="27"/>
          <w:szCs w:val="27"/>
        </w:rPr>
        <w:fldChar w:fldCharType="separate"/>
      </w:r>
      <w:r w:rsidRPr="00FF5A82">
        <w:rPr>
          <w:rFonts w:ascii="Verdana" w:eastAsia="Times New Roman" w:hAnsi="Verdana" w:cs="Times New Roman"/>
          <w:b/>
          <w:bCs/>
          <w:color w:val="006633"/>
          <w:sz w:val="27"/>
          <w:szCs w:val="27"/>
          <w:u w:val="single"/>
        </w:rPr>
        <w:t>Institution Credit</w:t>
      </w:r>
      <w:r w:rsidRPr="00FF5A82">
        <w:rPr>
          <w:rFonts w:ascii="Verdana" w:eastAsia="Times New Roman" w:hAnsi="Verdana" w:cs="Times New Roman"/>
          <w:color w:val="000000"/>
          <w:sz w:val="27"/>
          <w:szCs w:val="27"/>
        </w:rPr>
        <w:fldChar w:fldCharType="end"/>
      </w:r>
      <w:r w:rsidRPr="00FF5A82">
        <w:rPr>
          <w:rFonts w:ascii="Verdana" w:eastAsia="Times New Roman" w:hAnsi="Verdana" w:cs="Times New Roman"/>
          <w:color w:val="000000"/>
          <w:sz w:val="27"/>
          <w:szCs w:val="27"/>
        </w:rPr>
        <w:t>    </w:t>
      </w:r>
      <w:hyperlink r:id="rId14" w:anchor="trans_totals" w:history="1">
        <w:r w:rsidRPr="00FF5A82">
          <w:rPr>
            <w:rFonts w:ascii="Verdana" w:eastAsia="Times New Roman" w:hAnsi="Verdana" w:cs="Times New Roman"/>
            <w:b/>
            <w:bCs/>
            <w:color w:val="006633"/>
            <w:sz w:val="27"/>
            <w:szCs w:val="27"/>
            <w:u w:val="single"/>
          </w:rPr>
          <w:t>Transcript Totals</w:t>
        </w:r>
      </w:hyperlink>
    </w:p>
    <w:tbl>
      <w:tblPr>
        <w:tblW w:w="4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will display the&#10;                                   user's Academic History in the following&#10;                                   sections:  Degree Information, Transfer&#10;                                   Credit By Institution, Institution&#10;                                   Credit, Transcript Totals ,&#10;                                   Courses In Progress."/>
      </w:tblPr>
      <w:tblGrid>
        <w:gridCol w:w="963"/>
        <w:gridCol w:w="863"/>
        <w:gridCol w:w="673"/>
        <w:gridCol w:w="75"/>
        <w:gridCol w:w="964"/>
        <w:gridCol w:w="1006"/>
        <w:gridCol w:w="879"/>
        <w:gridCol w:w="874"/>
        <w:gridCol w:w="894"/>
        <w:gridCol w:w="894"/>
        <w:gridCol w:w="894"/>
        <w:gridCol w:w="228"/>
        <w:gridCol w:w="153"/>
      </w:tblGrid>
      <w:tr w:rsidR="00FF5A82" w:rsidRPr="00FF5A82" w14:paraId="0F6F5C4B" w14:textId="77777777" w:rsidTr="00FF5A82">
        <w:trPr>
          <w:gridAfter w:val="1"/>
          <w:tblCellSpacing w:w="15" w:type="dxa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66CC99"/>
            <w:tcMar>
              <w:top w:w="15" w:type="dxa"/>
              <w:left w:w="15" w:type="dxa"/>
              <w:bottom w:w="240" w:type="dxa"/>
              <w:right w:w="15" w:type="dxa"/>
            </w:tcMar>
            <w:vAlign w:val="center"/>
            <w:hideMark/>
          </w:tcPr>
          <w:p w14:paraId="06E80E0A" w14:textId="77777777" w:rsidR="00FF5A82" w:rsidRPr="00FF5A82" w:rsidRDefault="00FF5A82" w:rsidP="00FF5A82">
            <w:pPr>
              <w:shd w:val="clear" w:color="auto" w:fill="FFCC33"/>
              <w:spacing w:before="240"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Transcript Data</w:t>
            </w:r>
          </w:p>
        </w:tc>
      </w:tr>
      <w:tr w:rsidR="00FF5A82" w:rsidRPr="00FF5A82" w14:paraId="7B7C83DD" w14:textId="77777777" w:rsidTr="00FF5A82">
        <w:trPr>
          <w:gridAfter w:val="1"/>
          <w:tblCellSpacing w:w="15" w:type="dxa"/>
        </w:trPr>
        <w:tc>
          <w:tcPr>
            <w:tcW w:w="0" w:type="auto"/>
            <w:gridSpan w:val="12"/>
            <w:shd w:val="clear" w:color="auto" w:fill="66CC99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14:paraId="3E3467B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STUDENT INFORMATION</w:t>
            </w:r>
          </w:p>
        </w:tc>
      </w:tr>
      <w:tr w:rsidR="00FF5A82" w:rsidRPr="00FF5A82" w14:paraId="145E1C0E" w14:textId="77777777" w:rsidTr="00FF5A82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14:paraId="72DBBD0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Name :</w:t>
            </w:r>
            <w:proofErr w:type="gramEnd"/>
          </w:p>
        </w:tc>
        <w:tc>
          <w:tcPr>
            <w:tcW w:w="0" w:type="auto"/>
            <w:gridSpan w:val="10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2F0A10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Jason C. Sutton</w:t>
            </w:r>
          </w:p>
        </w:tc>
      </w:tr>
      <w:tr w:rsidR="00FF5A82" w:rsidRPr="00FF5A82" w14:paraId="155A6FA2" w14:textId="77777777" w:rsidTr="00FF5A82">
        <w:trPr>
          <w:gridAfter w:val="1"/>
          <w:tblCellSpacing w:w="15" w:type="dxa"/>
        </w:trPr>
        <w:tc>
          <w:tcPr>
            <w:tcW w:w="0" w:type="auto"/>
            <w:gridSpan w:val="6"/>
            <w:shd w:val="clear" w:color="auto" w:fill="66CC99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14:paraId="7966F37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Curriculum Information</w:t>
            </w:r>
          </w:p>
        </w:tc>
        <w:tc>
          <w:tcPr>
            <w:tcW w:w="0" w:type="auto"/>
            <w:vAlign w:val="center"/>
            <w:hideMark/>
          </w:tcPr>
          <w:p w14:paraId="7D9706C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EBE58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1087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3DAAD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F16F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142B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BF4C286" w14:textId="77777777" w:rsidTr="00FF5A82">
        <w:trPr>
          <w:gridAfter w:val="1"/>
          <w:tblCellSpacing w:w="15" w:type="dxa"/>
        </w:trPr>
        <w:tc>
          <w:tcPr>
            <w:tcW w:w="0" w:type="auto"/>
            <w:gridSpan w:val="6"/>
            <w:hideMark/>
          </w:tcPr>
          <w:p w14:paraId="4979500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Program</w:t>
            </w:r>
          </w:p>
        </w:tc>
        <w:tc>
          <w:tcPr>
            <w:tcW w:w="0" w:type="auto"/>
            <w:vAlign w:val="center"/>
            <w:hideMark/>
          </w:tcPr>
          <w:p w14:paraId="4DFFDC8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BC2BE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CA58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7859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EBA46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EDB0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4CE9AB3" w14:textId="77777777" w:rsidTr="00FF5A82">
        <w:trPr>
          <w:gridAfter w:val="1"/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7D796F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Doctor of Philosophy</w:t>
            </w:r>
          </w:p>
        </w:tc>
        <w:tc>
          <w:tcPr>
            <w:tcW w:w="0" w:type="auto"/>
            <w:vAlign w:val="center"/>
            <w:hideMark/>
          </w:tcPr>
          <w:p w14:paraId="24C7B7E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E6227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C4B5A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A792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695B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9C74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B5BF35A" w14:textId="77777777" w:rsidTr="00FF5A82">
        <w:trPr>
          <w:gridAfter w:val="1"/>
          <w:tblCellSpacing w:w="15" w:type="dxa"/>
        </w:trPr>
        <w:tc>
          <w:tcPr>
            <w:tcW w:w="0" w:type="auto"/>
            <w:gridSpan w:val="3"/>
            <w:hideMark/>
          </w:tcPr>
          <w:p w14:paraId="4511AFC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College:</w:t>
            </w:r>
          </w:p>
        </w:tc>
        <w:tc>
          <w:tcPr>
            <w:tcW w:w="0" w:type="auto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2921F1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Education &amp; Human Development</w:t>
            </w:r>
          </w:p>
        </w:tc>
        <w:tc>
          <w:tcPr>
            <w:tcW w:w="0" w:type="auto"/>
            <w:vAlign w:val="center"/>
            <w:hideMark/>
          </w:tcPr>
          <w:p w14:paraId="4ABFAA7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FB93C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0755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2216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478ED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3F603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1A5DE7A" w14:textId="77777777" w:rsidTr="00FF5A82">
        <w:trPr>
          <w:gridAfter w:val="1"/>
          <w:tblCellSpacing w:w="15" w:type="dxa"/>
        </w:trPr>
        <w:tc>
          <w:tcPr>
            <w:tcW w:w="0" w:type="auto"/>
            <w:gridSpan w:val="3"/>
            <w:hideMark/>
          </w:tcPr>
          <w:p w14:paraId="7193B2D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Major:</w:t>
            </w:r>
          </w:p>
        </w:tc>
        <w:tc>
          <w:tcPr>
            <w:tcW w:w="0" w:type="auto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A3FBDB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0" w:type="auto"/>
            <w:vAlign w:val="center"/>
            <w:hideMark/>
          </w:tcPr>
          <w:p w14:paraId="0A5DDB8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BC109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5CB1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E42A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B0953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9BC9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6C07C5E" w14:textId="77777777" w:rsidTr="00FF5A82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14:paraId="1354C97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11117FDA" w14:textId="77777777" w:rsidTr="00FF5A82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14:paraId="1170023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***This is NOT an Official Transcript***</w:t>
            </w:r>
          </w:p>
        </w:tc>
      </w:tr>
      <w:tr w:rsidR="00FF5A82" w:rsidRPr="00FF5A82" w14:paraId="497FD05F" w14:textId="77777777" w:rsidTr="00FF5A82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14:paraId="6762847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3B33BB76" w14:textId="77777777" w:rsidTr="00FF5A82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14:paraId="4769A6E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3077FCC7" w14:textId="77777777" w:rsidTr="00FF5A82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14:paraId="4AAB80C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764CE2AB" w14:textId="77777777" w:rsidTr="00FF5A82">
        <w:trPr>
          <w:gridAfter w:val="1"/>
          <w:tblCellSpacing w:w="15" w:type="dxa"/>
        </w:trPr>
        <w:tc>
          <w:tcPr>
            <w:tcW w:w="0" w:type="auto"/>
            <w:gridSpan w:val="12"/>
            <w:shd w:val="clear" w:color="auto" w:fill="66CC99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14:paraId="062937C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INSTITUTION CREDIT      </w:t>
            </w:r>
            <w:hyperlink r:id="rId15" w:anchor="top" w:history="1">
              <w:r w:rsidRPr="00FF5A82">
                <w:rPr>
                  <w:rFonts w:ascii="Verdana" w:eastAsia="Times New Roman" w:hAnsi="Verdana" w:cs="Times New Roman"/>
                  <w:b/>
                  <w:bCs/>
                  <w:color w:val="006633"/>
                  <w:sz w:val="22"/>
                  <w:szCs w:val="22"/>
                  <w:u w:val="single"/>
                </w:rPr>
                <w:t>-Top-</w:t>
              </w:r>
            </w:hyperlink>
            <w:bookmarkStart w:id="4" w:name="insti_credit"/>
            <w:bookmarkEnd w:id="4"/>
          </w:p>
        </w:tc>
      </w:tr>
      <w:tr w:rsidR="00FF5A82" w:rsidRPr="00FF5A82" w14:paraId="745E533F" w14:textId="77777777" w:rsidTr="00FF5A82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14:paraId="7EA0A81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Spring 2006</w:t>
            </w:r>
          </w:p>
        </w:tc>
      </w:tr>
      <w:tr w:rsidR="00FF5A82" w:rsidRPr="00FF5A82" w14:paraId="10E89FAD" w14:textId="77777777" w:rsidTr="00FF5A82">
        <w:trPr>
          <w:gridAfter w:val="1"/>
          <w:tblCellSpacing w:w="15" w:type="dxa"/>
        </w:trPr>
        <w:tc>
          <w:tcPr>
            <w:tcW w:w="0" w:type="auto"/>
            <w:gridSpan w:val="4"/>
            <w:hideMark/>
          </w:tcPr>
          <w:p w14:paraId="61AC9BA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5DD75E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0C00AC8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D14AD86" w14:textId="77777777" w:rsidTr="00FF5A82">
        <w:trPr>
          <w:gridAfter w:val="1"/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47426C6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5A45092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257DDCD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688CECC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0163961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64827C8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7CEFFE0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1DF1B76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</w:tr>
      <w:tr w:rsidR="00FF5A82" w:rsidRPr="00FF5A82" w14:paraId="003C27E1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D51CAB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5DBA56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6662EA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91961C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Leadng</w:t>
            </w:r>
            <w:proofErr w:type="spellEnd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Schls</w:t>
            </w:r>
            <w:proofErr w:type="spellEnd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/Communities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DC94C0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E76E44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221B23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1BFE4F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49C0B06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121974B9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ED288A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DD1451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053493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62D552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Education Law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42837D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5F242C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9F90E8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2AE63E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773A494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68D4F330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59F9E7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78F437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E1B754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E702C1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Mgng</w:t>
            </w:r>
            <w:proofErr w:type="spellEnd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Finan</w:t>
            </w:r>
            <w:proofErr w:type="spellEnd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/Human </w:t>
            </w: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Resrces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057763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6602235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10D247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03DDC6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003E15B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6C5FAFF8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4C82581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3F7B83C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07ABC4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7F9529C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871D16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17A39E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290C073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4D7DC0F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B19DA5D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2DEEB5C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lastRenderedPageBreak/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9C16B4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C3DCC5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9D563B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A5E9D0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ABBB916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35.01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EB8782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3.89</w:t>
            </w:r>
          </w:p>
        </w:tc>
        <w:tc>
          <w:tcPr>
            <w:tcW w:w="0" w:type="auto"/>
            <w:vAlign w:val="center"/>
            <w:hideMark/>
          </w:tcPr>
          <w:p w14:paraId="45E55C7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D6FA096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79DAE90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E2B1AD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6B2A8C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F01332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C154C9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82837D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35.01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9F2034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3.89</w:t>
            </w:r>
          </w:p>
        </w:tc>
        <w:tc>
          <w:tcPr>
            <w:tcW w:w="0" w:type="auto"/>
            <w:vAlign w:val="center"/>
            <w:hideMark/>
          </w:tcPr>
          <w:p w14:paraId="24737C2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6E7A68B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3E709D5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500BF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FD3CD81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365655F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FED1BF5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292C443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241ABE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6C800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79695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CAD05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A6D01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A480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9A1B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BE92C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26C5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64FAFDB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3B7F9DA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Summer 2006</w:t>
            </w:r>
          </w:p>
        </w:tc>
        <w:tc>
          <w:tcPr>
            <w:tcW w:w="0" w:type="auto"/>
            <w:vAlign w:val="center"/>
            <w:hideMark/>
          </w:tcPr>
          <w:p w14:paraId="29D0476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3F4F78E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2A1A26F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854E93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7C83612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34142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25CAF00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67C9B39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3FFB79C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2D7AA90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55B3F33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73869E9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0E7EA1E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2B160AC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07A8A22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6B608F0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4C4354B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8B285B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3C09AE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F03F04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524C10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Supervis</w:t>
            </w:r>
            <w:proofErr w:type="spellEnd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/Eval of </w:t>
            </w: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Instruc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E0D49F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EDA385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4B0CF6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E1276A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155F517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1D19B63B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63D3E8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694E1C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8A5E78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FAF2EC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Intern Educ Leadership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EA19BB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8DFDA7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ECD651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8AC1D5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5DEE615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6C5E86AF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7E70A48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42660BD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FE0332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717646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773288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7E6482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186A4E0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4140C1F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305F2B2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0161D2E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0E3930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58D0BA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F03DD6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2521D65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33EAF7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6DF3BB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14:paraId="5D034F4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3D0BB40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763C799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910A6E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EDF2C0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2A7FE8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1DC448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A3EC85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46.02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5977EE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3.84</w:t>
            </w:r>
          </w:p>
        </w:tc>
        <w:tc>
          <w:tcPr>
            <w:tcW w:w="0" w:type="auto"/>
            <w:vAlign w:val="center"/>
            <w:hideMark/>
          </w:tcPr>
          <w:p w14:paraId="5FEC359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3D014EF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79AC2E1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71DA4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0C2339B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304D496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0BFFCAE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20058BA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FCB1E9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27FE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14EA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C2599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4E82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AED4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ED466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B2010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DE6B2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4C48425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354272C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Fall 2006</w:t>
            </w:r>
          </w:p>
        </w:tc>
        <w:tc>
          <w:tcPr>
            <w:tcW w:w="0" w:type="auto"/>
            <w:vAlign w:val="center"/>
            <w:hideMark/>
          </w:tcPr>
          <w:p w14:paraId="5139782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B473E6D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220E522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A72DD1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439982C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B76B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5BE0A99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0732A88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3D78F19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63D98C9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2BF463E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59A9CBA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61F739C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470A59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508E70D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38AFAA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DFDC177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6A938B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4F1B9F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87831B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61906E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Curriculum Develop/Eval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92AFE0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15FFCC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A722F66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991173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4E35B8C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6D1A307A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AF3EE0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AFEC5A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AF0717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53E33C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Org </w:t>
            </w: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Thry</w:t>
            </w:r>
            <w:proofErr w:type="spellEnd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Ldrshp</w:t>
            </w:r>
            <w:proofErr w:type="spellEnd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Devel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E56418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E1D7E4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C829BF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9A6773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4237ADF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30D56062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20C29E4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653FABB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6AA763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486492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EB0BB2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2D088F2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3C697A2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3580FF7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645A646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04DF558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6E0482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53BBCA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FC23CD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9A612C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32C098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B757B33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14:paraId="0504052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9846C18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3908726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419518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21.000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A5A654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21.000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8ECA44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21.000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966C37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18.000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6662C6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70.02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8C2931C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3.89</w:t>
            </w:r>
          </w:p>
        </w:tc>
        <w:tc>
          <w:tcPr>
            <w:tcW w:w="0" w:type="auto"/>
            <w:vAlign w:val="center"/>
            <w:hideMark/>
          </w:tcPr>
          <w:p w14:paraId="4B92604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FF8170C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7833A88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D67FF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F3AC31B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596DC0A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B990BFE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6284950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356A0B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F43A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3FF1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EEF7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44E88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99E75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D2CC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BBBA4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592B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95C9395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0C5BE55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Fall 2009</w:t>
            </w:r>
          </w:p>
        </w:tc>
        <w:tc>
          <w:tcPr>
            <w:tcW w:w="0" w:type="auto"/>
            <w:vAlign w:val="center"/>
            <w:hideMark/>
          </w:tcPr>
          <w:p w14:paraId="3C79D7E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2172A94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5F968CB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DA18DF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D11B9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D6E2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9A8446C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0DC93EE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7C7E837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1C86A03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73BCF6C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3354353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408A61D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7D7327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35B6F6A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720A00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0227EDB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755C43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054674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10B536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A8B883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Leadership Special Educ Admin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5F63C4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272C7D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869FD83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52F8C7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4C2B9C9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12086624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06696E0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15AECD8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E1046E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17C097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E84117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7B9DF58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75E0A9A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46D91BB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DDAFE35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67432AD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6CEBFE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4A43C23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BA3C7E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539DEA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81FD42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819F4E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14:paraId="46D5A9A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279550A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2556FF1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585B66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24.000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5B46AF5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24.000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578206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24.000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C8002B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21.000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5F5AEA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82.02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D3B0E85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3.91</w:t>
            </w:r>
          </w:p>
        </w:tc>
        <w:tc>
          <w:tcPr>
            <w:tcW w:w="0" w:type="auto"/>
            <w:vAlign w:val="center"/>
            <w:hideMark/>
          </w:tcPr>
          <w:p w14:paraId="4DA8DED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D3B57AD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63C03B4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AFA43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2864356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1453FB8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89F5A31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74E5D32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FE20F8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79926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2E27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6058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E1AC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51F6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187B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0F35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5330D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32870AB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33D204C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Spring 2010</w:t>
            </w:r>
          </w:p>
        </w:tc>
        <w:tc>
          <w:tcPr>
            <w:tcW w:w="0" w:type="auto"/>
            <w:vAlign w:val="center"/>
            <w:hideMark/>
          </w:tcPr>
          <w:p w14:paraId="1B0ED5B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56081D2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61771EA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1DF879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Warning</w:t>
            </w:r>
          </w:p>
        </w:tc>
        <w:tc>
          <w:tcPr>
            <w:tcW w:w="0" w:type="auto"/>
            <w:vAlign w:val="center"/>
            <w:hideMark/>
          </w:tcPr>
          <w:p w14:paraId="6760A78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07EEC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4453299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6260FEE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3E1EC0F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3CDCA57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77C547E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6664828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38F0103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CABF1E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1B6B89B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78F6C9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10CF225D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DB2E05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2552B6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86E879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354E47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Legal Issues and Special </w:t>
            </w: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Popul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ACE0BB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DA52F5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5154FA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D9DA50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03D155A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56C1431C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565FC9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497E62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266248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39493F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Creating Collaborative Culture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5FCDEF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102961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B4449C5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5CECF7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19FB3F8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21C17B57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4F3868E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421E518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202B2E9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3A742A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2B5CF4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3DE786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08BD6FB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6674969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5392C3A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16A58EB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860378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E4003D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8E07DB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742AB5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3B32F3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17.01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C276DA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2.84</w:t>
            </w:r>
          </w:p>
        </w:tc>
        <w:tc>
          <w:tcPr>
            <w:tcW w:w="0" w:type="auto"/>
            <w:vAlign w:val="center"/>
            <w:hideMark/>
          </w:tcPr>
          <w:p w14:paraId="1FA6989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CAED0B4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0D62969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A372F4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21DF1F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1D8608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4FC060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27.000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380962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99.03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70D654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14:paraId="67F3527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B359136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59897BC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5F75C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23BA903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0EAB501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1107027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5D2CB74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7811E9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ED52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50F2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2B23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BD58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B64F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C8E1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6359E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7CB51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A4FAE7B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25CFD5B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Summer 2010</w:t>
            </w:r>
          </w:p>
        </w:tc>
        <w:tc>
          <w:tcPr>
            <w:tcW w:w="0" w:type="auto"/>
            <w:vAlign w:val="center"/>
            <w:hideMark/>
          </w:tcPr>
          <w:p w14:paraId="3147CB5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827193F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4DE5662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48D766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7203639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1925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32EFAA9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1F006E5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6E95BB0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0134B09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5D6781C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66EA588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47522E6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6CBABB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3E886EF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1314E20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C9D13EF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C52E50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3285FB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EED794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75170E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The Inclusive Classroom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A643F7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B+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2E4200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4AEB94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9.99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E071DA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620889D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7F1D23D2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3112AA5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341CADE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4B47836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187F6A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280D68E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257DA39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5FFA54A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218ED20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6BAE119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1BF42D1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172CAA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BD5802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8A2FC7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FBC3676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2822B2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9.99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6BD57C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3.33</w:t>
            </w:r>
          </w:p>
        </w:tc>
        <w:tc>
          <w:tcPr>
            <w:tcW w:w="0" w:type="auto"/>
            <w:vAlign w:val="center"/>
            <w:hideMark/>
          </w:tcPr>
          <w:p w14:paraId="08DDF98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3463D50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0A5A5E3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7DE220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FCD290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CAC0FB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FE3CA55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0D5D34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109.02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6163D2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3.63</w:t>
            </w:r>
          </w:p>
        </w:tc>
        <w:tc>
          <w:tcPr>
            <w:tcW w:w="0" w:type="auto"/>
            <w:vAlign w:val="center"/>
            <w:hideMark/>
          </w:tcPr>
          <w:p w14:paraId="3E35DC0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10FD672B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28AAFC8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A6B86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BA80ADA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0EFF4FB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46B99FC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73A0BF1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8CEEED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E0ED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7B37D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1B5EF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164A5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F096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88A2F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DFA7F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3B228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067B753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58B5326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Fall 2010</w:t>
            </w:r>
          </w:p>
        </w:tc>
        <w:tc>
          <w:tcPr>
            <w:tcW w:w="0" w:type="auto"/>
            <w:vAlign w:val="center"/>
            <w:hideMark/>
          </w:tcPr>
          <w:p w14:paraId="3A5C424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3763F77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25F0A59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C0DAC2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53917C8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226C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A4C6CF8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2A6D814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4605AB2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6284DF7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1E7EF88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08115AB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1CD2DCA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066C96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6249681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52BBF0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2AC6751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0FD68D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lastRenderedPageBreak/>
              <w:t>EDSE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4ABFEE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55E0AD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3D241F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Current Issues in Special Educ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43A014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0505C43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5F02AC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9A666E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6FC70F8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7170957F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6B04793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25AA6D2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62A198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82332C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295EEB9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9817CD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379E19C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47505F9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81ADF84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0724215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01F2E1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738FAE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FFD7C9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AA20B3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596278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C78713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14:paraId="539C23E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B4FD1CD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29FD891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E80414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954C3B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3E5209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8211EC5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9A64F7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121.02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C42A71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14:paraId="041240E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158E419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50308C0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799BB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8675C43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13F7539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A337AB6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124F6A0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BA4618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3DFB4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D324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E87B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093A9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A8FA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59B6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26F4C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8C7D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CD258C5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704B46B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Spring 2014</w:t>
            </w:r>
          </w:p>
        </w:tc>
        <w:tc>
          <w:tcPr>
            <w:tcW w:w="0" w:type="auto"/>
            <w:vAlign w:val="center"/>
            <w:hideMark/>
          </w:tcPr>
          <w:p w14:paraId="12E596A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F6B40C2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7CA442F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4A945C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2CE6097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05892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8E7F6F3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10A0370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6D6BFE9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63134BD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76512E2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2365619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035DD7C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422B41F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108F3AD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61D0F8D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ABE55D7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5F998C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365DAB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585481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52BACD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Intro to Education Leadership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792921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CFA677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D6069D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6CA4C7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49E4D4A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2D86B15F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2F0172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FB4611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5FEC01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91B5C4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Prob and Methods Educ Research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9AF5B9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758B2B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0CD565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0775B5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1DF7265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15CDEF97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34F543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EDUC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55E9F7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A1972A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D4F336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Ways of Knowing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273B0A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B4C3C3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6AF3CD5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BBDA75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55C8DCD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06D6ED0B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186D3D8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31DD934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C679F4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4E55244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35DA35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2A4F270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39981D4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1BA7939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7A21BFE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7E506DE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E95058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601879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3BCC38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BA66ABC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A5993D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988E435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14:paraId="13A7CE4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3ACAFD6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1118A5B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999E0B3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F4E2BF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4F95CC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D69F58C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42.000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4FDC3D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154.02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64FE47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14:paraId="31FD0B7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2F2B1F7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22E2910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E20BF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FB5F4B9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2FDA8E1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3A22E63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6E8ADC0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026FAA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6B1F9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83A9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CEFC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66F7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E21F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9A10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23480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8F477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7EC69C0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327A628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Summer 2014</w:t>
            </w:r>
          </w:p>
        </w:tc>
        <w:tc>
          <w:tcPr>
            <w:tcW w:w="0" w:type="auto"/>
            <w:vAlign w:val="center"/>
            <w:hideMark/>
          </w:tcPr>
          <w:p w14:paraId="1C21CE1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18BECF2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23A1CE5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17555B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5D66283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21C4E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4A65EC1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600DD2A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0D567F1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4A55B6C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5552811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592FD03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1A53749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EABCD6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6FF46D8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F1B480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1D840A3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D8DC66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301A21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0B4B83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00C81C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Contemp</w:t>
            </w:r>
            <w:proofErr w:type="spellEnd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Organization Theory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ADBA10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6BDA5C5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48D45B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AB769F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2968502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464FC5E5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0347DD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8CC65A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4650C5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396545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Quant Methods Educ Research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92D9FE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65C8A7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7396CA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108E4B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0D3BB30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2B7CFF4C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7D67BE6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10014C7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CDE53C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841EDF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453C8D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D4BE5D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33BC98B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653B356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68D65A5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755ACDA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78FEDE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7A6DBB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746B2D3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E4711D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784EA2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117D41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5A2FCB0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0C3F902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2981666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443244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51.000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ED2EEC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D207E8C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2A3AAB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42.000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BD9BB1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154.02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AEB8EE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14:paraId="29D58E6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CC87454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7934661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3C77A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5D64D98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6B41ACC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12388BE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518E1A4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392AA1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94638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BB728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5BD9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E7698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C83CC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17FB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DFB0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3524E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59D02F1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196BB49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Spring 2015</w:t>
            </w:r>
          </w:p>
        </w:tc>
        <w:tc>
          <w:tcPr>
            <w:tcW w:w="0" w:type="auto"/>
            <w:vAlign w:val="center"/>
            <w:hideMark/>
          </w:tcPr>
          <w:p w14:paraId="53FB955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51430D2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2386DDA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lastRenderedPageBreak/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7F2EEB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0DBCDD8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ACE2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9D64C7F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52A1C30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22C3BC1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4A144C7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07C690A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67A92B1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5FE60C6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777CF5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6A59643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26578C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B2830C5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D41697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1772BE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3DCCE7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8EA250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Quant Methods Educ Research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99BE11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C176E93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9F9C5DC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E28553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0C595BE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680F9957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FE3CCB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1311F1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483497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BA6415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Qual Methods Educ Research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425315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1E1EFA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3B3C3D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26CF7B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0967A41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67F9D691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397A904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2DFD95F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746ED19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A6C464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6D2094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42BA0A8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7632F04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1B38AAB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C257933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76A9595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9D4F7D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A356EA3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EE25A8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CB6C0E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A1461E5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AFC7C9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3.50</w:t>
            </w:r>
          </w:p>
        </w:tc>
        <w:tc>
          <w:tcPr>
            <w:tcW w:w="0" w:type="auto"/>
            <w:vAlign w:val="center"/>
            <w:hideMark/>
          </w:tcPr>
          <w:p w14:paraId="3343692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15E37D71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04A75B5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366F856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57.000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051C0C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51.000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B5D5B5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51.000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78642F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48.000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4C4E61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175.02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0BABAD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3.65</w:t>
            </w:r>
          </w:p>
        </w:tc>
        <w:tc>
          <w:tcPr>
            <w:tcW w:w="0" w:type="auto"/>
            <w:vAlign w:val="center"/>
            <w:hideMark/>
          </w:tcPr>
          <w:p w14:paraId="069ED1C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B916318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535014F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413B6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15ABD76B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78DB096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39366C8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0604B34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D5E4BD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902E8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56C0F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4E91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DE134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59BE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AA6F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3508F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6738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149CFDA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7C73ECA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Summer 2015</w:t>
            </w:r>
          </w:p>
        </w:tc>
        <w:tc>
          <w:tcPr>
            <w:tcW w:w="0" w:type="auto"/>
            <w:vAlign w:val="center"/>
            <w:hideMark/>
          </w:tcPr>
          <w:p w14:paraId="06499E4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1295AAC2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17B7B1A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D27ADE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7648883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9F3A8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4ECAE58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12C49A2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1B5AEDE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0A64F2E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5DC6A4A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28A6E79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260E842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5F0F49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57E4C4B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E5C45B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4A2F1E0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6E9267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976259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48CAA5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3704E1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Contemp</w:t>
            </w:r>
            <w:proofErr w:type="spellEnd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Organization Theory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671552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4DB750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224930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0299AC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2723D4A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283A12FB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A25EFF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C73F5E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7AC8B1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160965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Emergng</w:t>
            </w:r>
            <w:proofErr w:type="spellEnd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Issues Admin and </w:t>
            </w: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Supv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1758A0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B+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53C643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8DD64A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9.99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06A356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658E896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201508F7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56F6E38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588287C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22A0CFA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E4B80D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19A173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F79566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3CF544F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286404B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319656B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6205BF9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1934E0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B265F4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A21173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2850B6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5122CA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18.99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547E725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3.17</w:t>
            </w:r>
          </w:p>
        </w:tc>
        <w:tc>
          <w:tcPr>
            <w:tcW w:w="0" w:type="auto"/>
            <w:vAlign w:val="center"/>
            <w:hideMark/>
          </w:tcPr>
          <w:p w14:paraId="627B668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F38D641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705496E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82F193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1E7AE25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57.000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010A6D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57.000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9DC96E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54.000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E96539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194.01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810C33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3.59</w:t>
            </w:r>
          </w:p>
        </w:tc>
        <w:tc>
          <w:tcPr>
            <w:tcW w:w="0" w:type="auto"/>
            <w:vAlign w:val="center"/>
            <w:hideMark/>
          </w:tcPr>
          <w:p w14:paraId="161E9B4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76B6992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32804A1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EA6287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1D385B5B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567EBE2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EBDE81E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5752F18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407D94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826F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6C340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14463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6476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7E26B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F19D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AEEFC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242C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4985FE7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1615791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Fall 2015</w:t>
            </w:r>
          </w:p>
        </w:tc>
        <w:tc>
          <w:tcPr>
            <w:tcW w:w="0" w:type="auto"/>
            <w:vAlign w:val="center"/>
            <w:hideMark/>
          </w:tcPr>
          <w:p w14:paraId="50D348B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0821594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74A4043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341E5D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221BC76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BE2AF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10625F8A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198280D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3E94B8A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6A7CC52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4FA37F1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4E4EA79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3A7FFB5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ADAD86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18ACDB6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A6A058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2F6B684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8F7E8A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9A53F5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37C8D7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C4B7D9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Intervention Res Spec Ed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71E23F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A57466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133A3D3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5208C0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5CA9A39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676CBBAF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DC4E92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EDUC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631591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874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E3435D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402CC4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The Achievement Gap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A62AE3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6C203D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C1B229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80B6EA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19A198B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3E4DDC14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5169178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47B909B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20B6594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E8B70D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6752B4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280ABCC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3EF8102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4D90926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06DA815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4C00B08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17FF20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4757E2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A75055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65BBC45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85263B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23.01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BC8CD6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3.84</w:t>
            </w:r>
          </w:p>
        </w:tc>
        <w:tc>
          <w:tcPr>
            <w:tcW w:w="0" w:type="auto"/>
            <w:vAlign w:val="center"/>
            <w:hideMark/>
          </w:tcPr>
          <w:p w14:paraId="117CEBC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4826105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09D5D3F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B32911C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DF5E2B6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D0721D5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5A9A753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884BE7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217.02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78AE41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3.62</w:t>
            </w:r>
          </w:p>
        </w:tc>
        <w:tc>
          <w:tcPr>
            <w:tcW w:w="0" w:type="auto"/>
            <w:vAlign w:val="center"/>
            <w:hideMark/>
          </w:tcPr>
          <w:p w14:paraId="265D4DE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81D34E3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78D0EF4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0279722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EA3623D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252C6F2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3829F76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34B0773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0DB641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9B5C5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31251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685D1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C6FEC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8686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3A81B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F808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2B19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178FF87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0CFCB87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Spring 2016</w:t>
            </w:r>
          </w:p>
        </w:tc>
        <w:tc>
          <w:tcPr>
            <w:tcW w:w="0" w:type="auto"/>
            <w:vAlign w:val="center"/>
            <w:hideMark/>
          </w:tcPr>
          <w:p w14:paraId="563CB1A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6607150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49EFDB6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1C0AD8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27CEB75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D4D0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06E3512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4CE7E24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76DFA96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7D73EEA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639742B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3CE7AD1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1EE91FA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7071307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415E739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F865B6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D8CC101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EF6D08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DAA8E7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328CA7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EEB2F0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Eval Meth Educ Prog/</w:t>
            </w: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Curr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F77576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0604DE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9986D35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7A2542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098279F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566DC318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BD534E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EDUC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D5A7CC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371740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27CD79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Univ Tch: Sec Tch Methods SPED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A673AF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54D9BF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D64960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6DCD28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4085572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0AEEEBE7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4BE24B9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437A612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48ED0C3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48F9D8D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4019C6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CDA20D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172BAB6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015A941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EE53771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0ADCB85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098A22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A91B1B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25C4953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975A853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1C77AA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CBA28D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14:paraId="1CBECDA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8437B35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1A8CE2D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9E6FE1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DAE83BC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B0092CC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00C6B3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77AAF7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241.02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8A9696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3.65</w:t>
            </w:r>
          </w:p>
        </w:tc>
        <w:tc>
          <w:tcPr>
            <w:tcW w:w="0" w:type="auto"/>
            <w:vAlign w:val="center"/>
            <w:hideMark/>
          </w:tcPr>
          <w:p w14:paraId="063C743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280823F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2FDA8B8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287E4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792FB3D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303B690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7115D77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7238563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64FF8F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FAB3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77A4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BAD6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88CCC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5694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459BD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78846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B986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BBF1BBC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5CBD401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Summer 2016</w:t>
            </w:r>
          </w:p>
        </w:tc>
        <w:tc>
          <w:tcPr>
            <w:tcW w:w="0" w:type="auto"/>
            <w:vAlign w:val="center"/>
            <w:hideMark/>
          </w:tcPr>
          <w:p w14:paraId="635129D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111E9E1C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2D97D41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4B0333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66A8F1E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545A7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7B079EE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5EA451C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60E2A65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72156B3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3AC0167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762AD7A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649F13C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45C5AC0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4B665FD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17885C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366539B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842957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D6D201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E750A1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B10F83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Current Issues in Special Educ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50FF48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023E97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CC0EDC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06D9F1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087DF68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3B6539CF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67A2551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59A7F5A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B86EEE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22876CA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40603BF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46E9C29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10DAA30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2EACEF4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85D8B42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3567961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1F4B1D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35655C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2256546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FAAE7D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A8C68B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79AE16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14:paraId="3BC5A52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A09EA19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27B41E6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3FEE41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78.000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481AA5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72.000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D71815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72.000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67C7C8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0C1A27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253.02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F8309F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14:paraId="11216AC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7C43A3B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7966957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804AD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B86D6BD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03599D3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DFAA35B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1FF0576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256459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881A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52CEA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CF384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F0AE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423D9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40FB6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F997C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1773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1DF519EC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5EE8EA1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Fall 2016</w:t>
            </w:r>
          </w:p>
        </w:tc>
        <w:tc>
          <w:tcPr>
            <w:tcW w:w="0" w:type="auto"/>
            <w:vAlign w:val="center"/>
            <w:hideMark/>
          </w:tcPr>
          <w:p w14:paraId="286AA2D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C1A894A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5EF03F1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1B10C5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4033BEF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22DF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A9C69B4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3111C1F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1149D6C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58C23C4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2E90614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73F03AE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620FA70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D87709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1FF626E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13FE0B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62F1281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D8FF21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6470BB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E99172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21A7C2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Adv Res Single Subj/Case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D18B79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848A94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693A95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9D45B8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72C90E1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04445004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6E5998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EDUC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13FD8D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96F63D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155E28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Independent Study PhD in Educ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6DF5FE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2700B0C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F64A02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261CFD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6D70323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6540F714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4BBE54B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5FC3B65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7237B9C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EDE85F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9C5649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44AFC56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2633BE4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2A1791C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953C471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0853AE6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lastRenderedPageBreak/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D56941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D7BF4B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7672F4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C8E604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D0FA22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BCCE51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14:paraId="1E7DC0A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02703DF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7DA408B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8EFB41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84.000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EDBCA9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78.000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0F8CC1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78.000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3BA6D2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1F9CF4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277.02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79292E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3.69</w:t>
            </w:r>
          </w:p>
        </w:tc>
        <w:tc>
          <w:tcPr>
            <w:tcW w:w="0" w:type="auto"/>
            <w:vAlign w:val="center"/>
            <w:hideMark/>
          </w:tcPr>
          <w:p w14:paraId="0D1B01F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136CBC6F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53CC631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035F5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868C7BB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1E519C7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D85BA87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3BEC6FC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887EF8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C81D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0D8AF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9F81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008B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EC07D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F57A0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73DE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EF8FB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3AE76CF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26C3148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Spring 2017</w:t>
            </w:r>
          </w:p>
        </w:tc>
        <w:tc>
          <w:tcPr>
            <w:tcW w:w="0" w:type="auto"/>
            <w:vAlign w:val="center"/>
            <w:hideMark/>
          </w:tcPr>
          <w:p w14:paraId="24F7060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5F62B7C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4710B53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70607C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6D64571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E27B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46ED4A7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0FEF20F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63D18E2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7947853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47CEBCB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612B813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5D08092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854A4B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023EEDA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32EC60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0F13D4D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AE0F5A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EDUC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33D634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516A9E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181009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Prog Eval </w:t>
            </w: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SpED</w:t>
            </w:r>
            <w:proofErr w:type="spellEnd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Reading Init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CFFE95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0A74B3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CFDD8B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170E7B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4376002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28046172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1C977F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HE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90CBD3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8C2AE9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FB0634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Research Writing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CDE13E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EAF69A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A74FD7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52D8BB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2F5697A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55C02748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4B1B175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695B8F5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7897E16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75AF784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7A6DEE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7C19E3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29E0094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12D0224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9F6DC23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47AFCA0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DE726D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7CA094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CD3D133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50D5F86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D169B4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74EE4F5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14:paraId="78B2446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38CB84E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3E6817E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A692BE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FC5AE2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84.000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DB716B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84.000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3EE35F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78.000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499A21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289.02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4EB55B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3.71</w:t>
            </w:r>
          </w:p>
        </w:tc>
        <w:tc>
          <w:tcPr>
            <w:tcW w:w="0" w:type="auto"/>
            <w:vAlign w:val="center"/>
            <w:hideMark/>
          </w:tcPr>
          <w:p w14:paraId="4345459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8B8F394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5887767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FD926F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125DDCB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77BF8D6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A65356D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0AA1B85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928989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720C2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827D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2CC1B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0F565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FA2B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C31EC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0844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F2BF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4E9DCCB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04BAB0C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Spring 2018</w:t>
            </w:r>
          </w:p>
        </w:tc>
        <w:tc>
          <w:tcPr>
            <w:tcW w:w="0" w:type="auto"/>
            <w:vAlign w:val="center"/>
            <w:hideMark/>
          </w:tcPr>
          <w:p w14:paraId="091BA73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42A2EA5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1AC810F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840B16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34E34B3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91B5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5CDE388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714C549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18553CB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1906B35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3119C97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4551FBE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7539661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60E81C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6594BDA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163B8E4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A9D2B3F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69E928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C69034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3AF0B9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D5C691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Advanced Qualitative Methods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D37501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E098FC6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FDD88F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0DBD34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1C4628E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526F9B6A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0A90E23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7343E32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E6F04D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419C80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7C1BB48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4DE9357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06B43C3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4B77EA9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5BD937A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1EAA155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E0075C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2B42E35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55DA776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4EE053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A4C489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B8A52E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14:paraId="549C282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6B2874C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54CF55F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12273E6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1C4FFB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87.000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D93F6E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87.000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0742F26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81.000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4418AD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301.02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17913C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3.72</w:t>
            </w:r>
          </w:p>
        </w:tc>
        <w:tc>
          <w:tcPr>
            <w:tcW w:w="0" w:type="auto"/>
            <w:vAlign w:val="center"/>
            <w:hideMark/>
          </w:tcPr>
          <w:p w14:paraId="3CF7BA4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1746D96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09FD1CF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4E007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1251F7D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3BBAC79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A9CC83F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0786E5B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D2831E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ED47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8BA0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4B91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3D837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E868F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0F4FD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737A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9F239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70022CE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4835CAC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Fall 2018</w:t>
            </w:r>
          </w:p>
        </w:tc>
        <w:tc>
          <w:tcPr>
            <w:tcW w:w="0" w:type="auto"/>
            <w:vAlign w:val="center"/>
            <w:hideMark/>
          </w:tcPr>
          <w:p w14:paraId="52B0783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D11147E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3B44105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D342C8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159D1D1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720AB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1AFEC36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134C311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6D03266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2CE607D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0FC8118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0955785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2EF70EC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6FDD7D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634DD86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C74A37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8DB1481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505C79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EDUC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9C7660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1A27A9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1455DA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Res to Practice EBPs </w:t>
            </w: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ReadngSLD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D269A0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CEEACA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B62FE9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FCD415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404F9A3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60887AF6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17AE766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1B000EB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C41C4D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229730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7B2F98C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C0603E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3DD1AD4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2FF18BA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ABA6E6D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6EE206A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0264C5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84AD835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A552AD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0586B4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B18EE25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674C97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14:paraId="5961099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3690723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5D2B33B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D6D12C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C7762A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B11214C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B373F0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84.000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179779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313.02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BEC939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3.73</w:t>
            </w:r>
          </w:p>
        </w:tc>
        <w:tc>
          <w:tcPr>
            <w:tcW w:w="0" w:type="auto"/>
            <w:vAlign w:val="center"/>
            <w:hideMark/>
          </w:tcPr>
          <w:p w14:paraId="6DE6341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502F759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5F4386C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9681E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B639192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34D7E9E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DD80F84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5A364B6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FF725C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72079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99BE5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28CA8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EE87A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770C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0F65F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C80B4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64718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EBD0E8F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75D465D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Spring 2019</w:t>
            </w:r>
          </w:p>
        </w:tc>
        <w:tc>
          <w:tcPr>
            <w:tcW w:w="0" w:type="auto"/>
            <w:vAlign w:val="center"/>
            <w:hideMark/>
          </w:tcPr>
          <w:p w14:paraId="705457E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1974F7D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65E4757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87B374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Warning</w:t>
            </w:r>
          </w:p>
        </w:tc>
        <w:tc>
          <w:tcPr>
            <w:tcW w:w="0" w:type="auto"/>
            <w:vAlign w:val="center"/>
            <w:hideMark/>
          </w:tcPr>
          <w:p w14:paraId="7A03E7C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E04A8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C0D924A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54D16EB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019045A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16CD113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5419C33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7B62293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7FD3450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70BB35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46EC31C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6E3E6DF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1ED4D944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FB220E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EDUC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FA65AF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BFDD13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350DA8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SpedLDSystemicChange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FDBCD2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IN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E590FE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9C4E5F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1B8148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2DF8049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036821A0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669FD95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1D6113E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0455B1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FC4307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484E88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9DA4B7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168D800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4D74583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02DE32A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4CDEB81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749105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904A61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265451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218FAD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35C08D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CCACCF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0B25B21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03B81E9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3B708EA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81EB3E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CE8871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F92BBC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B3B372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87.000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9BEEBD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313.02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C6A84C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3.60</w:t>
            </w:r>
          </w:p>
        </w:tc>
        <w:tc>
          <w:tcPr>
            <w:tcW w:w="0" w:type="auto"/>
            <w:vAlign w:val="center"/>
            <w:hideMark/>
          </w:tcPr>
          <w:p w14:paraId="7D75835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2CA3938" w14:textId="77777777" w:rsidTr="00FF5A82">
        <w:trPr>
          <w:tblCellSpacing w:w="15" w:type="dxa"/>
        </w:trPr>
        <w:tc>
          <w:tcPr>
            <w:tcW w:w="0" w:type="auto"/>
            <w:gridSpan w:val="11"/>
            <w:hideMark/>
          </w:tcPr>
          <w:p w14:paraId="25F3863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7092C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BC530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F922610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376062D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301CE9E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07BD552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577D09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934F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3112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76AC7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2FEC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B54FA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D32B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EDAF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34043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18D63625" w14:textId="77777777" w:rsidTr="00FF5A82">
        <w:trPr>
          <w:tblCellSpacing w:w="15" w:type="dxa"/>
        </w:trPr>
        <w:tc>
          <w:tcPr>
            <w:tcW w:w="0" w:type="auto"/>
            <w:gridSpan w:val="11"/>
            <w:shd w:val="clear" w:color="auto" w:fill="66CC99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14:paraId="24CB38A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TRANSCRIPT TOTALS (GRADUATE)      </w:t>
            </w:r>
            <w:hyperlink r:id="rId16" w:anchor="top" w:history="1">
              <w:r w:rsidRPr="00FF5A82">
                <w:rPr>
                  <w:rFonts w:ascii="Verdana" w:eastAsia="Times New Roman" w:hAnsi="Verdana" w:cs="Times New Roman"/>
                  <w:b/>
                  <w:bCs/>
                  <w:color w:val="006633"/>
                  <w:sz w:val="22"/>
                  <w:szCs w:val="22"/>
                  <w:u w:val="single"/>
                </w:rPr>
                <w:t>-Top-</w:t>
              </w:r>
            </w:hyperlink>
            <w:bookmarkStart w:id="5" w:name="trans_totals"/>
            <w:bookmarkEnd w:id="5"/>
          </w:p>
        </w:tc>
        <w:tc>
          <w:tcPr>
            <w:tcW w:w="0" w:type="auto"/>
            <w:vAlign w:val="center"/>
            <w:hideMark/>
          </w:tcPr>
          <w:p w14:paraId="2349872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3DD1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2727075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6CE7DB0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15CB184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2B6F293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28C2EF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6F3993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A49D61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3DA79EB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6280318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F84B6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908E2F7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0B512D0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Total Institution: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438DD9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49A2D0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9BEDF8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A912FE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87.000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EE79B2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313.02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63889D3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3.60</w:t>
            </w:r>
          </w:p>
        </w:tc>
        <w:tc>
          <w:tcPr>
            <w:tcW w:w="0" w:type="auto"/>
            <w:vAlign w:val="center"/>
            <w:hideMark/>
          </w:tcPr>
          <w:p w14:paraId="720C4F3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91DC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6F9D9E7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44F7FEF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Total Transfer: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8FE00E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375ABA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448258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ED4746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7833EE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11124C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39BD69C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8F854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8458413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7A29413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Overall: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BB7D41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64F580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CF10C2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66C786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87.000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A53FCC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313.02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314632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3.60</w:t>
            </w:r>
          </w:p>
        </w:tc>
        <w:tc>
          <w:tcPr>
            <w:tcW w:w="0" w:type="auto"/>
            <w:vAlign w:val="center"/>
            <w:hideMark/>
          </w:tcPr>
          <w:p w14:paraId="702DF19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92C4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149B661B" w14:textId="77777777" w:rsidTr="00FF5A82">
        <w:trPr>
          <w:tblCellSpacing w:w="15" w:type="dxa"/>
        </w:trPr>
        <w:tc>
          <w:tcPr>
            <w:tcW w:w="0" w:type="auto"/>
            <w:gridSpan w:val="11"/>
            <w:hideMark/>
          </w:tcPr>
          <w:p w14:paraId="4DE8C1A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598A4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1A3CC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EFFA7A0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72BDAE5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8A8E749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71D5283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975FC6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0336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A12DF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E43D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2E3FE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6CA8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A5553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22E1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DFFE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CE6305" w14:textId="77777777" w:rsidR="00FF5A82" w:rsidRPr="00FF5A82" w:rsidRDefault="00FF5A82" w:rsidP="00FF5A82">
      <w:pPr>
        <w:spacing w:line="240" w:lineRule="auto"/>
        <w:ind w:firstLine="0"/>
        <w:rPr>
          <w:rFonts w:ascii="Verdana" w:eastAsia="Times New Roman" w:hAnsi="Verdana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is is table displays line separator at end of the page."/>
      </w:tblPr>
      <w:tblGrid>
        <w:gridCol w:w="9354"/>
      </w:tblGrid>
      <w:tr w:rsidR="00FF5A82" w:rsidRPr="00FF5A82" w14:paraId="4C634E97" w14:textId="77777777" w:rsidTr="00FF5A82">
        <w:trPr>
          <w:tblCellSpacing w:w="0" w:type="dxa"/>
        </w:trPr>
        <w:tc>
          <w:tcPr>
            <w:tcW w:w="5000" w:type="pct"/>
            <w:shd w:val="clear" w:color="auto" w:fill="FFCC33"/>
            <w:hideMark/>
          </w:tcPr>
          <w:p w14:paraId="08B96BA5" w14:textId="11D4CF9A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F5A82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Pr="00FF5A82">
              <w:rPr>
                <w:rFonts w:ascii="Times New Roman" w:eastAsia="Times New Roman" w:hAnsi="Times New Roman" w:cs="Times New Roman"/>
                <w:color w:val="000000"/>
              </w:rPr>
              <w:instrText xml:space="preserve"> INCLUDEPICTURE "https://patriotweb.gmu.edu/wtlgifs/web_transparent.gif" \* MERGEFORMATINET </w:instrText>
            </w:r>
            <w:r w:rsidRPr="00FF5A82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FF5A82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30C6E66F" wp14:editId="2560E8EF">
                  <wp:extent cx="123825" cy="39370"/>
                  <wp:effectExtent l="0" t="0" r="0" b="0"/>
                  <wp:docPr id="1" name="Picture 1" descr="Transpar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ansparen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A82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</w:tbl>
    <w:p w14:paraId="18CADE4C" w14:textId="77777777" w:rsidR="00FF5A82" w:rsidRPr="00FF5A82" w:rsidRDefault="00FF5A82" w:rsidP="00FF5A82">
      <w:pPr>
        <w:spacing w:before="100" w:beforeAutospacing="1" w:after="100" w:afterAutospacing="1" w:line="240" w:lineRule="auto"/>
        <w:ind w:left="45" w:firstLine="0"/>
        <w:jc w:val="center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FF5A82">
        <w:rPr>
          <w:rFonts w:ascii="Verdana" w:eastAsia="Times New Roman" w:hAnsi="Verdana" w:cs="Times New Roman"/>
          <w:color w:val="000000"/>
          <w:sz w:val="22"/>
          <w:szCs w:val="22"/>
        </w:rPr>
        <w:t>[ </w:t>
      </w:r>
      <w:hyperlink r:id="rId17" w:history="1">
        <w:r w:rsidRPr="00FF5A82">
          <w:rPr>
            <w:rFonts w:ascii="Verdana" w:eastAsia="Times New Roman" w:hAnsi="Verdana" w:cs="Times New Roman"/>
            <w:b/>
            <w:bCs/>
            <w:color w:val="006633"/>
            <w:sz w:val="22"/>
            <w:szCs w:val="22"/>
            <w:u w:val="single"/>
          </w:rPr>
          <w:t>Financial Aid Status</w:t>
        </w:r>
      </w:hyperlink>
      <w:r w:rsidRPr="00FF5A82">
        <w:rPr>
          <w:rFonts w:ascii="Verdana" w:eastAsia="Times New Roman" w:hAnsi="Verdana" w:cs="Times New Roman"/>
          <w:color w:val="000000"/>
          <w:sz w:val="22"/>
          <w:szCs w:val="22"/>
        </w:rPr>
        <w:t> | </w:t>
      </w:r>
      <w:hyperlink r:id="rId18" w:history="1">
        <w:r w:rsidRPr="00FF5A82">
          <w:rPr>
            <w:rFonts w:ascii="Verdana" w:eastAsia="Times New Roman" w:hAnsi="Verdana" w:cs="Times New Roman"/>
            <w:b/>
            <w:bCs/>
            <w:color w:val="006633"/>
            <w:sz w:val="22"/>
            <w:szCs w:val="22"/>
            <w:u w:val="single"/>
          </w:rPr>
          <w:t>Financial Aid Eligibility Menu</w:t>
        </w:r>
      </w:hyperlink>
      <w:r w:rsidRPr="00FF5A82">
        <w:rPr>
          <w:rFonts w:ascii="Verdana" w:eastAsia="Times New Roman" w:hAnsi="Verdana" w:cs="Times New Roman"/>
          <w:color w:val="000000"/>
          <w:sz w:val="22"/>
          <w:szCs w:val="22"/>
        </w:rPr>
        <w:t> ]</w:t>
      </w:r>
      <w:bookmarkStart w:id="6" w:name="skip_Academic_Transcript_Links_F"/>
      <w:bookmarkEnd w:id="6"/>
    </w:p>
    <w:p w14:paraId="39BEC6E7" w14:textId="77777777" w:rsidR="00FF5A82" w:rsidRPr="00FF5A82" w:rsidRDefault="00FF5A82" w:rsidP="00FF5A82">
      <w:pPr>
        <w:spacing w:line="240" w:lineRule="auto"/>
        <w:ind w:firstLine="0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F5A82">
        <w:rPr>
          <w:rFonts w:ascii="Verdana" w:eastAsia="Times New Roman" w:hAnsi="Verdana" w:cs="Times New Roman"/>
          <w:b/>
          <w:bCs/>
          <w:caps/>
          <w:color w:val="000000"/>
          <w:sz w:val="22"/>
          <w:szCs w:val="22"/>
        </w:rPr>
        <w:t>RELEASE: 8.7.1</w:t>
      </w:r>
    </w:p>
    <w:p w14:paraId="66E155B8" w14:textId="77777777" w:rsidR="00FF5A82" w:rsidRPr="00FF5A82" w:rsidRDefault="00FF5A82" w:rsidP="00FF5A82">
      <w:pPr>
        <w:spacing w:line="240" w:lineRule="auto"/>
        <w:ind w:firstLine="0"/>
        <w:rPr>
          <w:rFonts w:ascii="Verdana" w:eastAsia="Times New Roman" w:hAnsi="Verdana" w:cs="Times New Roman"/>
          <w:color w:val="000000"/>
          <w:sz w:val="27"/>
          <w:szCs w:val="27"/>
        </w:rPr>
      </w:pPr>
    </w:p>
    <w:p w14:paraId="6DA270D2" w14:textId="77777777" w:rsidR="00FF5A82" w:rsidRPr="00FF5A82" w:rsidRDefault="00FF5A82" w:rsidP="00FF5A82">
      <w:pPr>
        <w:spacing w:before="100" w:beforeAutospacing="1" w:after="100" w:afterAutospacing="1" w:line="240" w:lineRule="auto"/>
        <w:ind w:firstLine="0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FF5A8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© 2019 Ellucian Company L.P. and its affiliates.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is is main table for displaying Tab Items."/>
      </w:tblPr>
      <w:tblGrid>
        <w:gridCol w:w="5466"/>
        <w:gridCol w:w="3888"/>
      </w:tblGrid>
      <w:tr w:rsidR="00FF5A82" w:rsidRPr="00FF5A82" w14:paraId="4163D0C2" w14:textId="77777777" w:rsidTr="00FF5A82">
        <w:trPr>
          <w:gridAfter w:val="1"/>
          <w:wAfter w:w="4680" w:type="dxa"/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displays Tab Items."/>
            </w:tblPr>
            <w:tblGrid>
              <w:gridCol w:w="1444"/>
              <w:gridCol w:w="165"/>
              <w:gridCol w:w="1091"/>
              <w:gridCol w:w="165"/>
              <w:gridCol w:w="1013"/>
              <w:gridCol w:w="165"/>
              <w:gridCol w:w="1237"/>
              <w:gridCol w:w="170"/>
            </w:tblGrid>
            <w:tr w:rsidR="00FF5A82" w:rsidRPr="00FF5A82" w14:paraId="6A69ED25" w14:textId="77777777">
              <w:trPr>
                <w:trHeight w:val="440"/>
                <w:tblCellSpacing w:w="0" w:type="dxa"/>
              </w:trPr>
              <w:tc>
                <w:tcPr>
                  <w:tcW w:w="0" w:type="auto"/>
                  <w:shd w:val="clear" w:color="auto" w:fill="006633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14:paraId="372B2808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</w:rPr>
                  </w:pPr>
                  <w:hyperlink r:id="rId19" w:history="1">
                    <w:r w:rsidRPr="00FF5A82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18"/>
                        <w:szCs w:val="18"/>
                        <w:u w:val="single"/>
                      </w:rPr>
                      <w:t>Personal Information</w:t>
                    </w:r>
                  </w:hyperlink>
                </w:p>
              </w:tc>
              <w:tc>
                <w:tcPr>
                  <w:tcW w:w="0" w:type="auto"/>
                  <w:shd w:val="clear" w:color="auto" w:fill="006633"/>
                  <w:hideMark/>
                </w:tcPr>
                <w:p w14:paraId="0DAB8610" w14:textId="3094AAE8" w:rsidR="00FF5A82" w:rsidRPr="00FF5A82" w:rsidRDefault="00FF5A82" w:rsidP="00FF5A82">
                  <w:pPr>
                    <w:spacing w:line="240" w:lineRule="auto"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F5A82">
                    <w:rPr>
                      <w:rFonts w:ascii="Times New Roman" w:eastAsia="Times New Roman" w:hAnsi="Times New Roman" w:cs="Times New Roman"/>
                      <w:color w:val="000000"/>
                    </w:rPr>
                    <w:fldChar w:fldCharType="begin"/>
                  </w:r>
                  <w:r w:rsidRPr="00FF5A82">
                    <w:rPr>
                      <w:rFonts w:ascii="Times New Roman" w:eastAsia="Times New Roman" w:hAnsi="Times New Roman" w:cs="Times New Roman"/>
                      <w:color w:val="000000"/>
                    </w:rPr>
                    <w:instrText xml:space="preserve"> INCLUDEPICTURE "https://patriotweb.gmu.edu/wtlgifs/web_tab_corner_right.gif" \* MERGEFORMATINET </w:instrText>
                  </w:r>
                  <w:r w:rsidRPr="00FF5A82">
                    <w:rPr>
                      <w:rFonts w:ascii="Times New Roman" w:eastAsia="Times New Roman" w:hAnsi="Times New Roman" w:cs="Times New Roman"/>
                      <w:color w:val="000000"/>
                    </w:rPr>
                    <w:fldChar w:fldCharType="separate"/>
                  </w:r>
                  <w:r w:rsidRPr="00FF5A82"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 wp14:anchorId="50DB01B3" wp14:editId="4EABD199">
                        <wp:extent cx="104775" cy="254635"/>
                        <wp:effectExtent l="0" t="0" r="0" b="0"/>
                        <wp:docPr id="16" name="Picture 16" descr="Tab Corner 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97" descr="Tab Corner 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A82">
                    <w:rPr>
                      <w:rFonts w:ascii="Times New Roman" w:eastAsia="Times New Roman" w:hAnsi="Times New Roman" w:cs="Times New Roman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CC33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14:paraId="0842CE69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FF5A8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8"/>
                        <w:szCs w:val="18"/>
                        <w:u w:val="single"/>
                      </w:rPr>
                      <w:t>Student Services</w:t>
                    </w:r>
                  </w:hyperlink>
                </w:p>
              </w:tc>
              <w:tc>
                <w:tcPr>
                  <w:tcW w:w="0" w:type="auto"/>
                  <w:shd w:val="clear" w:color="auto" w:fill="FFCC33"/>
                  <w:hideMark/>
                </w:tcPr>
                <w:p w14:paraId="05F54746" w14:textId="12FA3439" w:rsidR="00FF5A82" w:rsidRPr="00FF5A82" w:rsidRDefault="00FF5A82" w:rsidP="00FF5A82">
                  <w:pPr>
                    <w:spacing w:line="240" w:lineRule="auto"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F5A82">
                    <w:rPr>
                      <w:rFonts w:ascii="Times New Roman" w:eastAsia="Times New Roman" w:hAnsi="Times New Roman" w:cs="Times New Roman"/>
                      <w:color w:val="000000"/>
                    </w:rPr>
                    <w:fldChar w:fldCharType="begin"/>
                  </w:r>
                  <w:r w:rsidRPr="00FF5A82">
                    <w:rPr>
                      <w:rFonts w:ascii="Times New Roman" w:eastAsia="Times New Roman" w:hAnsi="Times New Roman" w:cs="Times New Roman"/>
                      <w:color w:val="000000"/>
                    </w:rPr>
                    <w:instrText xml:space="preserve"> INCLUDEPICTURE "https://patriotweb.gmu.edu/wtlgifs/web_tab_corner_right.gif" \* MERGEFORMATINET </w:instrText>
                  </w:r>
                  <w:r w:rsidRPr="00FF5A82">
                    <w:rPr>
                      <w:rFonts w:ascii="Times New Roman" w:eastAsia="Times New Roman" w:hAnsi="Times New Roman" w:cs="Times New Roman"/>
                      <w:color w:val="000000"/>
                    </w:rPr>
                    <w:fldChar w:fldCharType="separate"/>
                  </w:r>
                  <w:r w:rsidRPr="00FF5A82"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 wp14:anchorId="7CDCFE66" wp14:editId="4BA1A315">
                        <wp:extent cx="104775" cy="254635"/>
                        <wp:effectExtent l="0" t="0" r="0" b="0"/>
                        <wp:docPr id="15" name="Picture 15" descr="Tab Corner 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98" descr="Tab Corner 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A82">
                    <w:rPr>
                      <w:rFonts w:ascii="Times New Roman" w:eastAsia="Times New Roman" w:hAnsi="Times New Roman" w:cs="Times New Roman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006633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14:paraId="2DBBF397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</w:rPr>
                  </w:pPr>
                  <w:hyperlink r:id="rId21" w:history="1">
                    <w:r w:rsidRPr="00FF5A82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18"/>
                        <w:szCs w:val="18"/>
                        <w:u w:val="single"/>
                      </w:rPr>
                      <w:t>Financial Aid</w:t>
                    </w:r>
                  </w:hyperlink>
                </w:p>
              </w:tc>
              <w:tc>
                <w:tcPr>
                  <w:tcW w:w="0" w:type="auto"/>
                  <w:shd w:val="clear" w:color="auto" w:fill="006633"/>
                  <w:hideMark/>
                </w:tcPr>
                <w:p w14:paraId="1E7CB350" w14:textId="5274A9D6" w:rsidR="00FF5A82" w:rsidRPr="00FF5A82" w:rsidRDefault="00FF5A82" w:rsidP="00FF5A82">
                  <w:pPr>
                    <w:spacing w:line="240" w:lineRule="auto"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F5A82">
                    <w:rPr>
                      <w:rFonts w:ascii="Times New Roman" w:eastAsia="Times New Roman" w:hAnsi="Times New Roman" w:cs="Times New Roman"/>
                      <w:color w:val="000000"/>
                    </w:rPr>
                    <w:fldChar w:fldCharType="begin"/>
                  </w:r>
                  <w:r w:rsidRPr="00FF5A82">
                    <w:rPr>
                      <w:rFonts w:ascii="Times New Roman" w:eastAsia="Times New Roman" w:hAnsi="Times New Roman" w:cs="Times New Roman"/>
                      <w:color w:val="000000"/>
                    </w:rPr>
                    <w:instrText xml:space="preserve"> INCLUDEPICTURE "https://patriotweb.gmu.edu/wtlgifs/web_tab_corner_right.gif" \* MERGEFORMATINET </w:instrText>
                  </w:r>
                  <w:r w:rsidRPr="00FF5A82">
                    <w:rPr>
                      <w:rFonts w:ascii="Times New Roman" w:eastAsia="Times New Roman" w:hAnsi="Times New Roman" w:cs="Times New Roman"/>
                      <w:color w:val="000000"/>
                    </w:rPr>
                    <w:fldChar w:fldCharType="separate"/>
                  </w:r>
                  <w:r w:rsidRPr="00FF5A82"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 wp14:anchorId="45188F1B" wp14:editId="1E0C21AD">
                        <wp:extent cx="104775" cy="254635"/>
                        <wp:effectExtent l="0" t="0" r="0" b="0"/>
                        <wp:docPr id="14" name="Picture 14" descr="Tab Corner 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99" descr="Tab Corner 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A82">
                    <w:rPr>
                      <w:rFonts w:ascii="Times New Roman" w:eastAsia="Times New Roman" w:hAnsi="Times New Roman" w:cs="Times New Roman"/>
                      <w:color w:val="000000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006633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hideMark/>
                </w:tcPr>
                <w:p w14:paraId="30F7B42B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18"/>
                      <w:szCs w:val="18"/>
                    </w:rPr>
                  </w:pPr>
                  <w:hyperlink r:id="rId22" w:history="1">
                    <w:r w:rsidRPr="00FF5A82">
                      <w:rPr>
                        <w:rFonts w:ascii="Times New Roman" w:eastAsia="Times New Roman" w:hAnsi="Times New Roman" w:cs="Times New Roman"/>
                        <w:b/>
                        <w:bCs/>
                        <w:color w:val="FFFFFF"/>
                        <w:sz w:val="18"/>
                        <w:szCs w:val="18"/>
                        <w:u w:val="single"/>
                      </w:rPr>
                      <w:t>Employee Services</w:t>
                    </w:r>
                  </w:hyperlink>
                </w:p>
              </w:tc>
              <w:tc>
                <w:tcPr>
                  <w:tcW w:w="0" w:type="auto"/>
                  <w:shd w:val="clear" w:color="auto" w:fill="006633"/>
                  <w:hideMark/>
                </w:tcPr>
                <w:p w14:paraId="29C7A0A0" w14:textId="5C8D727A" w:rsidR="00FF5A82" w:rsidRPr="00FF5A82" w:rsidRDefault="00FF5A82" w:rsidP="00FF5A82">
                  <w:pPr>
                    <w:spacing w:line="240" w:lineRule="auto"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F5A82">
                    <w:rPr>
                      <w:rFonts w:ascii="Times New Roman" w:eastAsia="Times New Roman" w:hAnsi="Times New Roman" w:cs="Times New Roman"/>
                      <w:color w:val="000000"/>
                    </w:rPr>
                    <w:fldChar w:fldCharType="begin"/>
                  </w:r>
                  <w:r w:rsidRPr="00FF5A82">
                    <w:rPr>
                      <w:rFonts w:ascii="Times New Roman" w:eastAsia="Times New Roman" w:hAnsi="Times New Roman" w:cs="Times New Roman"/>
                      <w:color w:val="000000"/>
                    </w:rPr>
                    <w:instrText xml:space="preserve"> INCLUDEPICTURE "https://patriotweb.gmu.edu/wtlgifs/web_tab_corner_right.gif" \* MERGEFORMATINET </w:instrText>
                  </w:r>
                  <w:r w:rsidRPr="00FF5A82">
                    <w:rPr>
                      <w:rFonts w:ascii="Times New Roman" w:eastAsia="Times New Roman" w:hAnsi="Times New Roman" w:cs="Times New Roman"/>
                      <w:color w:val="000000"/>
                    </w:rPr>
                    <w:fldChar w:fldCharType="separate"/>
                  </w:r>
                  <w:r w:rsidRPr="00FF5A82">
                    <w:rPr>
                      <w:rFonts w:ascii="Times New Roman" w:eastAsia="Times New Roman" w:hAnsi="Times New Roman" w:cs="Times New Roman"/>
                      <w:noProof/>
                      <w:color w:val="000000"/>
                    </w:rPr>
                    <w:drawing>
                      <wp:inline distT="0" distB="0" distL="0" distR="0" wp14:anchorId="5A36E8FB" wp14:editId="0DC51398">
                        <wp:extent cx="104775" cy="254635"/>
                        <wp:effectExtent l="0" t="0" r="0" b="0"/>
                        <wp:docPr id="13" name="Picture 13" descr="Tab Corner Righ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00" descr="Tab Corner Righ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5A82">
                    <w:rPr>
                      <w:rFonts w:ascii="Times New Roman" w:eastAsia="Times New Roman" w:hAnsi="Times New Roman" w:cs="Times New Roman"/>
                      <w:color w:val="000000"/>
                    </w:rPr>
                    <w:fldChar w:fldCharType="end"/>
                  </w:r>
                </w:p>
              </w:tc>
            </w:tr>
          </w:tbl>
          <w:p w14:paraId="7CBB882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FF5A82" w:rsidRPr="00FF5A82" w14:paraId="69360D83" w14:textId="77777777" w:rsidTr="00FF5A82">
        <w:trPr>
          <w:tblCellSpacing w:w="0" w:type="dxa"/>
        </w:trPr>
        <w:tc>
          <w:tcPr>
            <w:tcW w:w="5000" w:type="pct"/>
            <w:gridSpan w:val="2"/>
            <w:shd w:val="clear" w:color="auto" w:fill="FFCC33"/>
            <w:hideMark/>
          </w:tcPr>
          <w:p w14:paraId="2D4C7520" w14:textId="030BB2AB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F5A82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Pr="00FF5A82">
              <w:rPr>
                <w:rFonts w:ascii="Times New Roman" w:eastAsia="Times New Roman" w:hAnsi="Times New Roman" w:cs="Times New Roman"/>
                <w:color w:val="000000"/>
              </w:rPr>
              <w:instrText xml:space="preserve"> INCLUDEPICTURE "https://patriotweb.gmu.edu/wtlgifs/web_transparent.gif" \* MERGEFORMATINET </w:instrText>
            </w:r>
            <w:r w:rsidRPr="00FF5A82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FF5A82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0794CDCA" wp14:editId="1A63D5BF">
                  <wp:extent cx="123825" cy="39370"/>
                  <wp:effectExtent l="0" t="0" r="0" b="0"/>
                  <wp:docPr id="12" name="Picture 12" descr="Transpar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1" descr="Transparen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A82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</w:tbl>
    <w:p w14:paraId="59B13FF7" w14:textId="77777777" w:rsidR="00FF5A82" w:rsidRPr="00FF5A82" w:rsidRDefault="00FF5A82" w:rsidP="00FF5A82">
      <w:pPr>
        <w:spacing w:line="240" w:lineRule="auto"/>
        <w:ind w:firstLine="0"/>
        <w:rPr>
          <w:rFonts w:ascii="Verdana" w:eastAsia="Times New Roman" w:hAnsi="Verdana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displays Menu Items and Banner Search textbox."/>
      </w:tblPr>
      <w:tblGrid>
        <w:gridCol w:w="1636"/>
        <w:gridCol w:w="7718"/>
      </w:tblGrid>
      <w:tr w:rsidR="00FF5A82" w:rsidRPr="00FF5A82" w14:paraId="1578F053" w14:textId="77777777" w:rsidTr="00FF5A82">
        <w:trPr>
          <w:tblCellSpacing w:w="15" w:type="dxa"/>
          <w:hidden/>
        </w:trPr>
        <w:tc>
          <w:tcPr>
            <w:tcW w:w="0" w:type="auto"/>
            <w:hideMark/>
          </w:tcPr>
          <w:p w14:paraId="7FEFDDB7" w14:textId="77777777" w:rsidR="00FF5A82" w:rsidRPr="00FF5A82" w:rsidRDefault="00FF5A82" w:rsidP="00FF5A82">
            <w:pPr>
              <w:pBdr>
                <w:bottom w:val="single" w:sz="6" w:space="1" w:color="auto"/>
              </w:pBd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F5A82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14:paraId="3019A06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Search  </w:t>
            </w:r>
          </w:p>
          <w:p w14:paraId="622B710C" w14:textId="77777777" w:rsidR="00FF5A82" w:rsidRPr="00FF5A82" w:rsidRDefault="00FF5A82" w:rsidP="00FF5A82">
            <w:pPr>
              <w:pBdr>
                <w:top w:val="single" w:sz="6" w:space="1" w:color="auto"/>
              </w:pBd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F5A82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hideMark/>
          </w:tcPr>
          <w:p w14:paraId="379CCD33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hyperlink r:id="rId23" w:history="1">
              <w:r w:rsidRPr="00FF5A82">
                <w:rPr>
                  <w:rFonts w:ascii="Verdana" w:eastAsia="Times New Roman" w:hAnsi="Verdana" w:cs="Times New Roman"/>
                  <w:b/>
                  <w:bCs/>
                  <w:color w:val="006633"/>
                  <w:sz w:val="17"/>
                  <w:szCs w:val="17"/>
                  <w:u w:val="single"/>
                </w:rPr>
                <w:t>RETURN TO MENU</w:t>
              </w:r>
            </w:hyperlink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 | </w:t>
            </w:r>
            <w:hyperlink r:id="rId24" w:history="1">
              <w:r w:rsidRPr="00FF5A82">
                <w:rPr>
                  <w:rFonts w:ascii="Verdana" w:eastAsia="Times New Roman" w:hAnsi="Verdana" w:cs="Times New Roman"/>
                  <w:b/>
                  <w:bCs/>
                  <w:color w:val="006633"/>
                  <w:sz w:val="17"/>
                  <w:szCs w:val="17"/>
                  <w:u w:val="single"/>
                </w:rPr>
                <w:t>SITE MAP</w:t>
              </w:r>
            </w:hyperlink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 | </w:t>
            </w:r>
            <w:hyperlink r:id="rId25" w:tgtFrame="_blank" w:history="1">
              <w:r w:rsidRPr="00FF5A82">
                <w:rPr>
                  <w:rFonts w:ascii="Verdana" w:eastAsia="Times New Roman" w:hAnsi="Verdana" w:cs="Times New Roman"/>
                  <w:b/>
                  <w:bCs/>
                  <w:color w:val="006633"/>
                  <w:sz w:val="17"/>
                  <w:szCs w:val="17"/>
                  <w:u w:val="single"/>
                </w:rPr>
                <w:t>HELP</w:t>
              </w:r>
            </w:hyperlink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</w:rPr>
              <w:t> | </w:t>
            </w:r>
            <w:hyperlink r:id="rId26" w:history="1">
              <w:r w:rsidRPr="00FF5A82">
                <w:rPr>
                  <w:rFonts w:ascii="Verdana" w:eastAsia="Times New Roman" w:hAnsi="Verdana" w:cs="Times New Roman"/>
                  <w:b/>
                  <w:bCs/>
                  <w:color w:val="006633"/>
                  <w:sz w:val="17"/>
                  <w:szCs w:val="17"/>
                  <w:u w:val="single"/>
                </w:rPr>
                <w:t>EXIT</w:t>
              </w:r>
            </w:hyperlink>
          </w:p>
        </w:tc>
      </w:tr>
    </w:tbl>
    <w:p w14:paraId="5BA86EFA" w14:textId="77777777" w:rsidR="00FF5A82" w:rsidRPr="00FF5A82" w:rsidRDefault="00FF5A82" w:rsidP="00FF5A82">
      <w:pPr>
        <w:spacing w:line="240" w:lineRule="auto"/>
        <w:ind w:firstLine="0"/>
        <w:rPr>
          <w:rFonts w:ascii="Verdana" w:eastAsia="Times New Roman" w:hAnsi="Verdana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displays title and static header displays."/>
      </w:tblPr>
      <w:tblGrid>
        <w:gridCol w:w="5279"/>
        <w:gridCol w:w="181"/>
        <w:gridCol w:w="3894"/>
      </w:tblGrid>
      <w:tr w:rsidR="00FF5A82" w:rsidRPr="00FF5A82" w14:paraId="7E596DD2" w14:textId="77777777" w:rsidTr="00FF5A82">
        <w:trPr>
          <w:tblCellSpacing w:w="15" w:type="dxa"/>
        </w:trPr>
        <w:tc>
          <w:tcPr>
            <w:tcW w:w="0" w:type="auto"/>
            <w:hideMark/>
          </w:tcPr>
          <w:p w14:paraId="67B649F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outlineLvl w:val="1"/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36"/>
                <w:szCs w:val="36"/>
              </w:rPr>
              <w:t>Academic Transcript</w:t>
            </w:r>
          </w:p>
        </w:tc>
        <w:tc>
          <w:tcPr>
            <w:tcW w:w="0" w:type="auto"/>
            <w:hideMark/>
          </w:tcPr>
          <w:p w14:paraId="57400D6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4F4DFFC1" w14:textId="77777777" w:rsidR="00FF5A82" w:rsidRPr="00FF5A82" w:rsidRDefault="00FF5A82" w:rsidP="00FF5A82">
            <w:pPr>
              <w:spacing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G00180612 Jason C. Sutton</w:t>
            </w:r>
            <w:r w:rsidRPr="00FF5A8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Oct 07, 2019 08:47 pm</w:t>
            </w:r>
          </w:p>
        </w:tc>
      </w:tr>
      <w:tr w:rsidR="00FF5A82" w:rsidRPr="00FF5A82" w14:paraId="1E70FB6C" w14:textId="77777777" w:rsidTr="00FF5A82">
        <w:trPr>
          <w:tblCellSpacing w:w="15" w:type="dxa"/>
        </w:trPr>
        <w:tc>
          <w:tcPr>
            <w:tcW w:w="5000" w:type="pct"/>
            <w:gridSpan w:val="3"/>
            <w:shd w:val="clear" w:color="auto" w:fill="006633"/>
            <w:hideMark/>
          </w:tcPr>
          <w:p w14:paraId="47D701E8" w14:textId="07A9EC68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F5A82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Pr="00FF5A82">
              <w:rPr>
                <w:rFonts w:ascii="Times New Roman" w:eastAsia="Times New Roman" w:hAnsi="Times New Roman" w:cs="Times New Roman"/>
                <w:color w:val="000000"/>
              </w:rPr>
              <w:instrText xml:space="preserve"> INCLUDEPICTURE "https://patriotweb.gmu.edu/wtlgifs/web_transparent.gif" \* MERGEFORMATINET </w:instrText>
            </w:r>
            <w:r w:rsidRPr="00FF5A82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FF5A82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72A7615F" wp14:editId="6F6EC5DF">
                  <wp:extent cx="123825" cy="39370"/>
                  <wp:effectExtent l="0" t="0" r="0" b="0"/>
                  <wp:docPr id="11" name="Picture 11" descr="Transpar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2" descr="Transparen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A82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</w:tbl>
    <w:p w14:paraId="6F6A256A" w14:textId="77777777" w:rsidR="00FF5A82" w:rsidRPr="00FF5A82" w:rsidRDefault="00FF5A82" w:rsidP="00FF5A82">
      <w:pPr>
        <w:spacing w:line="240" w:lineRule="auto"/>
        <w:ind w:firstLine="0"/>
        <w:rPr>
          <w:rFonts w:ascii="Verdana" w:eastAsia="Times New Roman" w:hAnsi="Verdana" w:cs="Times New Roman"/>
          <w:vanish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layout table contains information that may be helpful in understanding the content and functionality of this page.  It could be a brief set of instructions, a description of error messages, or other special information."/>
      </w:tblPr>
      <w:tblGrid>
        <w:gridCol w:w="620"/>
        <w:gridCol w:w="8740"/>
      </w:tblGrid>
      <w:tr w:rsidR="00FF5A82" w:rsidRPr="00FF5A82" w14:paraId="6581095A" w14:textId="77777777" w:rsidTr="00FF5A82">
        <w:trPr>
          <w:tblCellSpacing w:w="15" w:type="dxa"/>
        </w:trPr>
        <w:tc>
          <w:tcPr>
            <w:tcW w:w="0" w:type="auto"/>
            <w:hideMark/>
          </w:tcPr>
          <w:p w14:paraId="562A42C6" w14:textId="6E15F08E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fldChar w:fldCharType="begin"/>
            </w: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instrText xml:space="preserve"> INCLUDEPICTURE "https://patriotweb.gmu.edu/wtlgifs/twgginfo.gif" \* MERGEFORMATINET </w:instrText>
            </w: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fldChar w:fldCharType="separate"/>
            </w:r>
            <w:r w:rsidRPr="00FF5A82">
              <w:rPr>
                <w:rFonts w:ascii="Verdana" w:eastAsia="Times New Roman" w:hAnsi="Verdana" w:cs="Times New Roman"/>
                <w:noProof/>
                <w:color w:val="000000"/>
                <w:sz w:val="22"/>
                <w:szCs w:val="22"/>
              </w:rPr>
              <w:drawing>
                <wp:inline distT="0" distB="0" distL="0" distR="0" wp14:anchorId="1A4F730C" wp14:editId="1BDFA6FD">
                  <wp:extent cx="346075" cy="306705"/>
                  <wp:effectExtent l="0" t="0" r="0" b="0"/>
                  <wp:docPr id="10" name="Picture 10" descr="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3" descr="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hideMark/>
          </w:tcPr>
          <w:p w14:paraId="2E509C1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This is not an official transcript. Courses which are in progress may also be included on this transcript.</w:t>
            </w:r>
          </w:p>
        </w:tc>
      </w:tr>
    </w:tbl>
    <w:p w14:paraId="2250AA39" w14:textId="77777777" w:rsidR="00FF5A82" w:rsidRPr="00FF5A82" w:rsidRDefault="00FF5A82" w:rsidP="00FF5A82">
      <w:pPr>
        <w:spacing w:line="240" w:lineRule="auto"/>
        <w:ind w:firstLine="0"/>
        <w:rPr>
          <w:rFonts w:ascii="Verdana" w:eastAsia="Times New Roman" w:hAnsi="Verdana" w:cs="Times New Roman"/>
          <w:color w:val="000000"/>
          <w:sz w:val="27"/>
          <w:szCs w:val="27"/>
        </w:rPr>
      </w:pPr>
      <w:hyperlink r:id="rId27" w:anchor="insti_credit" w:history="1">
        <w:r w:rsidRPr="00FF5A82">
          <w:rPr>
            <w:rFonts w:ascii="Verdana" w:eastAsia="Times New Roman" w:hAnsi="Verdana" w:cs="Times New Roman"/>
            <w:b/>
            <w:bCs/>
            <w:color w:val="006633"/>
            <w:sz w:val="27"/>
            <w:szCs w:val="27"/>
            <w:u w:val="single"/>
          </w:rPr>
          <w:t>Institution Credit</w:t>
        </w:r>
      </w:hyperlink>
      <w:r w:rsidRPr="00FF5A82">
        <w:rPr>
          <w:rFonts w:ascii="Verdana" w:eastAsia="Times New Roman" w:hAnsi="Verdana" w:cs="Times New Roman"/>
          <w:color w:val="000000"/>
          <w:sz w:val="27"/>
          <w:szCs w:val="27"/>
        </w:rPr>
        <w:t>    </w:t>
      </w:r>
      <w:hyperlink r:id="rId28" w:anchor="trans_totals" w:history="1">
        <w:r w:rsidRPr="00FF5A82">
          <w:rPr>
            <w:rFonts w:ascii="Verdana" w:eastAsia="Times New Roman" w:hAnsi="Verdana" w:cs="Times New Roman"/>
            <w:b/>
            <w:bCs/>
            <w:color w:val="006633"/>
            <w:sz w:val="27"/>
            <w:szCs w:val="27"/>
            <w:u w:val="single"/>
          </w:rPr>
          <w:t>Transcript Totals</w:t>
        </w:r>
      </w:hyperlink>
    </w:p>
    <w:tbl>
      <w:tblPr>
        <w:tblW w:w="4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table will display the&#10;                                   user's Academic History in the following&#10;                                   sections:  Degree Information, Transfer&#10;                                   Credit By Institution, Institution&#10;                                   Credit, Transcript Totals ,&#10;                                   Courses In Progress."/>
      </w:tblPr>
      <w:tblGrid>
        <w:gridCol w:w="963"/>
        <w:gridCol w:w="863"/>
        <w:gridCol w:w="673"/>
        <w:gridCol w:w="75"/>
        <w:gridCol w:w="964"/>
        <w:gridCol w:w="1006"/>
        <w:gridCol w:w="879"/>
        <w:gridCol w:w="874"/>
        <w:gridCol w:w="894"/>
        <w:gridCol w:w="894"/>
        <w:gridCol w:w="894"/>
        <w:gridCol w:w="228"/>
        <w:gridCol w:w="153"/>
      </w:tblGrid>
      <w:tr w:rsidR="00FF5A82" w:rsidRPr="00FF5A82" w14:paraId="7012E302" w14:textId="77777777" w:rsidTr="00FF5A82">
        <w:trPr>
          <w:gridAfter w:val="1"/>
          <w:tblCellSpacing w:w="15" w:type="dxa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66CC99"/>
            <w:tcMar>
              <w:top w:w="15" w:type="dxa"/>
              <w:left w:w="15" w:type="dxa"/>
              <w:bottom w:w="240" w:type="dxa"/>
              <w:right w:w="15" w:type="dxa"/>
            </w:tcMar>
            <w:vAlign w:val="center"/>
            <w:hideMark/>
          </w:tcPr>
          <w:p w14:paraId="0B9F0F19" w14:textId="77777777" w:rsidR="00FF5A82" w:rsidRPr="00FF5A82" w:rsidRDefault="00FF5A82" w:rsidP="00FF5A82">
            <w:pPr>
              <w:shd w:val="clear" w:color="auto" w:fill="FFCC33"/>
              <w:spacing w:before="240"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Transcript Data</w:t>
            </w:r>
          </w:p>
        </w:tc>
      </w:tr>
      <w:tr w:rsidR="00FF5A82" w:rsidRPr="00FF5A82" w14:paraId="337C4CDF" w14:textId="77777777" w:rsidTr="00FF5A82">
        <w:trPr>
          <w:gridAfter w:val="1"/>
          <w:tblCellSpacing w:w="15" w:type="dxa"/>
        </w:trPr>
        <w:tc>
          <w:tcPr>
            <w:tcW w:w="0" w:type="auto"/>
            <w:gridSpan w:val="12"/>
            <w:shd w:val="clear" w:color="auto" w:fill="66CC99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14:paraId="1F9BB50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STUDENT INFORMATION</w:t>
            </w:r>
          </w:p>
        </w:tc>
      </w:tr>
      <w:tr w:rsidR="00FF5A82" w:rsidRPr="00FF5A82" w14:paraId="380C9B93" w14:textId="77777777" w:rsidTr="00FF5A82"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14:paraId="429DC88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Name :</w:t>
            </w:r>
            <w:proofErr w:type="gramEnd"/>
          </w:p>
        </w:tc>
        <w:tc>
          <w:tcPr>
            <w:tcW w:w="0" w:type="auto"/>
            <w:gridSpan w:val="10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A21A6E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Jason C. Sutton</w:t>
            </w:r>
          </w:p>
        </w:tc>
      </w:tr>
      <w:tr w:rsidR="00FF5A82" w:rsidRPr="00FF5A82" w14:paraId="1F137342" w14:textId="77777777" w:rsidTr="00FF5A82">
        <w:trPr>
          <w:gridAfter w:val="1"/>
          <w:tblCellSpacing w:w="15" w:type="dxa"/>
        </w:trPr>
        <w:tc>
          <w:tcPr>
            <w:tcW w:w="0" w:type="auto"/>
            <w:gridSpan w:val="6"/>
            <w:shd w:val="clear" w:color="auto" w:fill="66CC99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14:paraId="56B91DF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Curriculum Information</w:t>
            </w:r>
          </w:p>
        </w:tc>
        <w:tc>
          <w:tcPr>
            <w:tcW w:w="0" w:type="auto"/>
            <w:vAlign w:val="center"/>
            <w:hideMark/>
          </w:tcPr>
          <w:p w14:paraId="16BF2BC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FE463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92B5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605D4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E7613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89F89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835E05A" w14:textId="77777777" w:rsidTr="00FF5A82">
        <w:trPr>
          <w:gridAfter w:val="1"/>
          <w:tblCellSpacing w:w="15" w:type="dxa"/>
        </w:trPr>
        <w:tc>
          <w:tcPr>
            <w:tcW w:w="0" w:type="auto"/>
            <w:gridSpan w:val="6"/>
            <w:hideMark/>
          </w:tcPr>
          <w:p w14:paraId="483964B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Program</w:t>
            </w:r>
          </w:p>
        </w:tc>
        <w:tc>
          <w:tcPr>
            <w:tcW w:w="0" w:type="auto"/>
            <w:vAlign w:val="center"/>
            <w:hideMark/>
          </w:tcPr>
          <w:p w14:paraId="5CDACEF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218C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BD04E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71C26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3B8A9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16E6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D0E0E22" w14:textId="77777777" w:rsidTr="00FF5A82">
        <w:trPr>
          <w:gridAfter w:val="1"/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5ECC29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Doctor of Philosophy</w:t>
            </w:r>
          </w:p>
        </w:tc>
        <w:tc>
          <w:tcPr>
            <w:tcW w:w="0" w:type="auto"/>
            <w:vAlign w:val="center"/>
            <w:hideMark/>
          </w:tcPr>
          <w:p w14:paraId="06F242A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29BD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5144E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CDE5F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FBA1C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A049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42771B5" w14:textId="77777777" w:rsidTr="00FF5A82">
        <w:trPr>
          <w:gridAfter w:val="1"/>
          <w:tblCellSpacing w:w="15" w:type="dxa"/>
        </w:trPr>
        <w:tc>
          <w:tcPr>
            <w:tcW w:w="0" w:type="auto"/>
            <w:gridSpan w:val="3"/>
            <w:hideMark/>
          </w:tcPr>
          <w:p w14:paraId="4F4117E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College:</w:t>
            </w:r>
          </w:p>
        </w:tc>
        <w:tc>
          <w:tcPr>
            <w:tcW w:w="0" w:type="auto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F3FB66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Education &amp; Human Development</w:t>
            </w:r>
          </w:p>
        </w:tc>
        <w:tc>
          <w:tcPr>
            <w:tcW w:w="0" w:type="auto"/>
            <w:vAlign w:val="center"/>
            <w:hideMark/>
          </w:tcPr>
          <w:p w14:paraId="1A44E54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1BE10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94B16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66401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B5885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D926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DB684FE" w14:textId="77777777" w:rsidTr="00FF5A82">
        <w:trPr>
          <w:gridAfter w:val="1"/>
          <w:tblCellSpacing w:w="15" w:type="dxa"/>
        </w:trPr>
        <w:tc>
          <w:tcPr>
            <w:tcW w:w="0" w:type="auto"/>
            <w:gridSpan w:val="3"/>
            <w:hideMark/>
          </w:tcPr>
          <w:p w14:paraId="68420E6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Major:</w:t>
            </w:r>
          </w:p>
        </w:tc>
        <w:tc>
          <w:tcPr>
            <w:tcW w:w="0" w:type="auto"/>
            <w:gridSpan w:val="3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92EB97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0" w:type="auto"/>
            <w:vAlign w:val="center"/>
            <w:hideMark/>
          </w:tcPr>
          <w:p w14:paraId="208CF6D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E6B1A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3A572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2EDDF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73D2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1DFE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B166FD2" w14:textId="77777777" w:rsidTr="00FF5A82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14:paraId="6E18DE5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61FF0AA5" w14:textId="77777777" w:rsidTr="00FF5A82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14:paraId="36CC986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***This is NOT an Official Transcript***</w:t>
            </w:r>
          </w:p>
        </w:tc>
      </w:tr>
      <w:tr w:rsidR="00FF5A82" w:rsidRPr="00FF5A82" w14:paraId="3EB3FAC6" w14:textId="77777777" w:rsidTr="00FF5A82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14:paraId="10483F6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6B9AA275" w14:textId="77777777" w:rsidTr="00FF5A82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14:paraId="19A860E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00C61344" w14:textId="77777777" w:rsidTr="00FF5A82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14:paraId="26575E3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5A922EDC" w14:textId="77777777" w:rsidTr="00FF5A82">
        <w:trPr>
          <w:gridAfter w:val="1"/>
          <w:tblCellSpacing w:w="15" w:type="dxa"/>
        </w:trPr>
        <w:tc>
          <w:tcPr>
            <w:tcW w:w="0" w:type="auto"/>
            <w:gridSpan w:val="12"/>
            <w:shd w:val="clear" w:color="auto" w:fill="66CC99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14:paraId="49DDBC6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INSTITUTION CREDIT      </w:t>
            </w:r>
            <w:hyperlink r:id="rId29" w:anchor="top" w:history="1">
              <w:r w:rsidRPr="00FF5A82">
                <w:rPr>
                  <w:rFonts w:ascii="Verdana" w:eastAsia="Times New Roman" w:hAnsi="Verdana" w:cs="Times New Roman"/>
                  <w:b/>
                  <w:bCs/>
                  <w:color w:val="006633"/>
                  <w:sz w:val="22"/>
                  <w:szCs w:val="22"/>
                  <w:u w:val="single"/>
                </w:rPr>
                <w:t>-Top-</w:t>
              </w:r>
            </w:hyperlink>
          </w:p>
        </w:tc>
      </w:tr>
      <w:tr w:rsidR="00FF5A82" w:rsidRPr="00FF5A82" w14:paraId="252637C5" w14:textId="77777777" w:rsidTr="00FF5A82">
        <w:trPr>
          <w:gridAfter w:val="1"/>
          <w:tblCellSpacing w:w="15" w:type="dxa"/>
        </w:trPr>
        <w:tc>
          <w:tcPr>
            <w:tcW w:w="0" w:type="auto"/>
            <w:gridSpan w:val="12"/>
            <w:hideMark/>
          </w:tcPr>
          <w:p w14:paraId="351C98F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Spring 2006</w:t>
            </w:r>
          </w:p>
        </w:tc>
      </w:tr>
      <w:tr w:rsidR="00FF5A82" w:rsidRPr="00FF5A82" w14:paraId="51E2F503" w14:textId="77777777" w:rsidTr="00FF5A82">
        <w:trPr>
          <w:gridAfter w:val="1"/>
          <w:tblCellSpacing w:w="15" w:type="dxa"/>
        </w:trPr>
        <w:tc>
          <w:tcPr>
            <w:tcW w:w="0" w:type="auto"/>
            <w:gridSpan w:val="4"/>
            <w:hideMark/>
          </w:tcPr>
          <w:p w14:paraId="46363ED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A15490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0DA018C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8D3B82D" w14:textId="77777777" w:rsidTr="00FF5A82">
        <w:trPr>
          <w:gridAfter w:val="1"/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0ADE5DD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0FC1D9B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1ACA239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57C31C3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731F0A3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08D84A8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CAF256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1639F75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</w:tr>
      <w:tr w:rsidR="00FF5A82" w:rsidRPr="00FF5A82" w14:paraId="465771AF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D4D66D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D6E634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EE35E4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3A5A31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Leadng</w:t>
            </w:r>
            <w:proofErr w:type="spellEnd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Schls</w:t>
            </w:r>
            <w:proofErr w:type="spellEnd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/Communities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46D76A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66DB65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9F900F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0A804D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78CF5E0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6A5241CF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3B12E8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F51BBD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DA1058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55E93C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Education Law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858949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949F18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4C46FA3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EFB89A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52DC591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6CEA0557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0B3917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3E0785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5749F7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61611C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Mgng</w:t>
            </w:r>
            <w:proofErr w:type="spellEnd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Finan</w:t>
            </w:r>
            <w:proofErr w:type="spellEnd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/Human </w:t>
            </w: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Resrces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7B5346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DA7E18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C82F165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673A03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4CD6F10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3BFB238C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68DBCC5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533B41F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235F173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20B964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1917CE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2570C87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72C63E7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3A57238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FAB0026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2C8F977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lastRenderedPageBreak/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BB26F66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768544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874FDE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B3E75C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638C60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35.01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B11F50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3.89</w:t>
            </w:r>
          </w:p>
        </w:tc>
        <w:tc>
          <w:tcPr>
            <w:tcW w:w="0" w:type="auto"/>
            <w:vAlign w:val="center"/>
            <w:hideMark/>
          </w:tcPr>
          <w:p w14:paraId="5AF2CCE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010E996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4E3189E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D84ED96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F9B7EF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B61A92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CA359EC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1BD65E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35.01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9FB77C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3.89</w:t>
            </w:r>
          </w:p>
        </w:tc>
        <w:tc>
          <w:tcPr>
            <w:tcW w:w="0" w:type="auto"/>
            <w:vAlign w:val="center"/>
            <w:hideMark/>
          </w:tcPr>
          <w:p w14:paraId="0F3003D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D5A91A3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63DDF11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76D1C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C01A413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6BE185A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6920BF5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45D134B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5E0B47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8EEF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50FA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E5D51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2D2E1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D4A6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BE73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524A1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F0BFF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8DB9BCC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760046F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Summer 2006</w:t>
            </w:r>
          </w:p>
        </w:tc>
        <w:tc>
          <w:tcPr>
            <w:tcW w:w="0" w:type="auto"/>
            <w:vAlign w:val="center"/>
            <w:hideMark/>
          </w:tcPr>
          <w:p w14:paraId="03AF585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145FE6BF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1BF4DDC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BED71D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7F3413D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968A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95CF0A0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3E23E35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01D52BB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69F9E9C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338A9E9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67F3A84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098C85D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EF64F5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7A4F4B3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F068D0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40C7F1B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D8814F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8996F0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145E9F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22E657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Supervis</w:t>
            </w:r>
            <w:proofErr w:type="spellEnd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/Eval of </w:t>
            </w: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Instruc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8F6E52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2C3384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653E85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C045F6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1ECD463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7AD63BD5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E750CB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B74D2F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BCF3B4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82301C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Intern Educ Leadership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208962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E74FBA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8E648C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583ADE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27B2363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20C6D02C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07C25D8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4689F2E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5388E5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5B9743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46ABA52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41EB1D0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73C5BCA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03E26EF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3C6D48D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062CD97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19E730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6AFCF7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1B73F6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E09488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53086F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1B75BD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14:paraId="624C4A2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01F8347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1DD4F92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E66C4B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794F31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83DF6E5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C35849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C2D313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46.02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CC5A49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3.84</w:t>
            </w:r>
          </w:p>
        </w:tc>
        <w:tc>
          <w:tcPr>
            <w:tcW w:w="0" w:type="auto"/>
            <w:vAlign w:val="center"/>
            <w:hideMark/>
          </w:tcPr>
          <w:p w14:paraId="7548ACF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DD57FD1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53FBF9A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A58B1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99E533E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154EE32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29550F0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0E6C179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3D1FB4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2DE6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3B64B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94BDD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44B64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0B5D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C542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5BA6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5CF7E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59C3CB0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79EC6FE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Fall 2006</w:t>
            </w:r>
          </w:p>
        </w:tc>
        <w:tc>
          <w:tcPr>
            <w:tcW w:w="0" w:type="auto"/>
            <w:vAlign w:val="center"/>
            <w:hideMark/>
          </w:tcPr>
          <w:p w14:paraId="7E8EC15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6630EB2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15D0FF3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DDA805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127A9AB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8F3EA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030D3FF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2137727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672F3B1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19FA9E8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3E9F505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00DB050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6D5BF5E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7BF60A3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28F1ECA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6411212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5CB64F1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C418B6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98E610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62D845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B3AD0E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Curriculum Develop/Eval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A6DED5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636E2E5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2AB3F2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EA3DFA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5FC864A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7DD24426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6EC437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0E45AB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378B9F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9839F1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Org </w:t>
            </w: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Thry</w:t>
            </w:r>
            <w:proofErr w:type="spellEnd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Ldrshp</w:t>
            </w:r>
            <w:proofErr w:type="spellEnd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Devel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979EA3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A+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51B7C7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A8414A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8189ED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6392479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1B856AD2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068D582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777B647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3CA586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4AEA81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B72213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47105A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6EF3E81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1E1B61D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C60B1B1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685FBB7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BA81235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9CF61C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3E6158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CD4FC3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1DD9756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D039CA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14:paraId="5E9D876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8623D3F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048DB86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BE73C5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21.000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1031DB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21.000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F98BBB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21.000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166567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18.000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E0EEEE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70.02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DF053E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3.89</w:t>
            </w:r>
          </w:p>
        </w:tc>
        <w:tc>
          <w:tcPr>
            <w:tcW w:w="0" w:type="auto"/>
            <w:vAlign w:val="center"/>
            <w:hideMark/>
          </w:tcPr>
          <w:p w14:paraId="07CEECE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EB41349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5BD454A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BF8DE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CA2BF08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18DF3D3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D54CA3C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473CEDA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776FF9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8BD8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B537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4E907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A007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C00B2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77B22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B433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F3B4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4CB2436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7A87696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Fall 2009</w:t>
            </w:r>
          </w:p>
        </w:tc>
        <w:tc>
          <w:tcPr>
            <w:tcW w:w="0" w:type="auto"/>
            <w:vAlign w:val="center"/>
            <w:hideMark/>
          </w:tcPr>
          <w:p w14:paraId="37E26F0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76208B1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0038E0F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11B4A2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F8C5F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03A8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83D6635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56F411E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6C5F3C6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1C9C4C4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3327F19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1E6B78C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1C065FF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B9C342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7288FF6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CBAE05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4AA8BF2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687021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46798C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55DBAA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7CE6BC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Leadership Special Educ Admin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509029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5B614A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5433FC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FF2B1D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3C9CC12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32580FD7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7DC7A52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6F175B4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E16715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E05E9E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73EADC5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412FF7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37DE812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6E0E36C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8963335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776470B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344EC8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631EA6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3FA4D95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47F10A3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9AE304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A7FFA2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14:paraId="3AAD620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532913B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2537467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497A86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24.000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9259CA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24.000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2F806A5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24.000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023961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21.000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04212B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82.02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1D534A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3.91</w:t>
            </w:r>
          </w:p>
        </w:tc>
        <w:tc>
          <w:tcPr>
            <w:tcW w:w="0" w:type="auto"/>
            <w:vAlign w:val="center"/>
            <w:hideMark/>
          </w:tcPr>
          <w:p w14:paraId="6B519E4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0469F4D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6FFA50E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0FFCC1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8D33628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2796900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059FEF3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5620885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91BD1C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4C1E3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2F995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1A808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1F11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BF49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27BC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843D9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AB23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62A1AC0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29D1580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Spring 2010</w:t>
            </w:r>
          </w:p>
        </w:tc>
        <w:tc>
          <w:tcPr>
            <w:tcW w:w="0" w:type="auto"/>
            <w:vAlign w:val="center"/>
            <w:hideMark/>
          </w:tcPr>
          <w:p w14:paraId="5F2AC08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125C824A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1850E15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1E172C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Warning</w:t>
            </w:r>
          </w:p>
        </w:tc>
        <w:tc>
          <w:tcPr>
            <w:tcW w:w="0" w:type="auto"/>
            <w:vAlign w:val="center"/>
            <w:hideMark/>
          </w:tcPr>
          <w:p w14:paraId="70FE75D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BC90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11554F1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01FF1BE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32DDA67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7C48C6C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0EFEA81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5A82840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5C107B1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7F4F7DD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279C9D4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E4B129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177EF551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A6887D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72FA78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A3AEC3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185C63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Legal Issues and Special </w:t>
            </w: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Popul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411EE9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EFB030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EB0EEA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4C049E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6FE0A09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4BA505A9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C95DA2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BDEC6B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C7A04F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01D513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Creating Collaborative Culture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FC0C05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0A0510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15260D3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059573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4E73CDA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79537CAB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14D7129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19F1F24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71E8F83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18849E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488D60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088791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0E9AC61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62AF476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154BBE23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12E2957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98D056C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215B82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645B72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B906C5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E986A1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17.01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82BE30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2.84</w:t>
            </w:r>
          </w:p>
        </w:tc>
        <w:tc>
          <w:tcPr>
            <w:tcW w:w="0" w:type="auto"/>
            <w:vAlign w:val="center"/>
            <w:hideMark/>
          </w:tcPr>
          <w:p w14:paraId="56B267F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B777E40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15C9EFC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F014FF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065449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80545E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D584C5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27.000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F74BAA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99.03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C2A9DC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14:paraId="09F3726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19E47AF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123351F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DD309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B0A55E4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793C8EF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030BFD8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2344ACB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CA2910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22A8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477D3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AF1C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A60D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21A7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EBC9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6F4B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17830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15060388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568E0E6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Summer 2010</w:t>
            </w:r>
          </w:p>
        </w:tc>
        <w:tc>
          <w:tcPr>
            <w:tcW w:w="0" w:type="auto"/>
            <w:vAlign w:val="center"/>
            <w:hideMark/>
          </w:tcPr>
          <w:p w14:paraId="22CC5C8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257FFC1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22C2282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D8A953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188C2CC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EFCE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0E68818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34FB7BE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2ECD699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1958BEC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7C9C2BA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0E44024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62176E3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7EC6F2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0470FAF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D58C0B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1CEDB396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6FFE98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2AF57C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BC6744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767E0F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The Inclusive Classroom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72D883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B+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8D094A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4E4AF1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9.99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41E54C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3AA667E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208B915B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660F35B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708C9E7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DA85E7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F3E268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2E599EB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F2B258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754C863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13C5A65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06E2A46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25540E8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4BEFD6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E0D465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E516315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352FBC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192423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9.99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303C71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3.33</w:t>
            </w:r>
          </w:p>
        </w:tc>
        <w:tc>
          <w:tcPr>
            <w:tcW w:w="0" w:type="auto"/>
            <w:vAlign w:val="center"/>
            <w:hideMark/>
          </w:tcPr>
          <w:p w14:paraId="02F8DE2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D965E91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3D587F3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71481C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8C25B66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33917D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0539CD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2B5D8B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109.02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5481683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3.63</w:t>
            </w:r>
          </w:p>
        </w:tc>
        <w:tc>
          <w:tcPr>
            <w:tcW w:w="0" w:type="auto"/>
            <w:vAlign w:val="center"/>
            <w:hideMark/>
          </w:tcPr>
          <w:p w14:paraId="7994693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18FDCF95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1CB6C20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3D9EB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2A4C4CA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1FE1D15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5C115474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3529B3D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BE58E9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BC28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83353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9DA6A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FDB9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682F2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E602A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01706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42EDA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032A13E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461E430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Fall 2010</w:t>
            </w:r>
          </w:p>
        </w:tc>
        <w:tc>
          <w:tcPr>
            <w:tcW w:w="0" w:type="auto"/>
            <w:vAlign w:val="center"/>
            <w:hideMark/>
          </w:tcPr>
          <w:p w14:paraId="11FE9F5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E61B0B1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6160B7E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67C778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000268F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2577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583175F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64C45CE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5C2BF0C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1CC05E8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1AF82EC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3E273CD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0255046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297B60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612EB14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7543BB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0A49685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1246D1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lastRenderedPageBreak/>
              <w:t>EDSE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D7982B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9996AC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DA1E6C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Current Issues in Special Educ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7201B2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5BE17A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89E713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16ABF2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6734D38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7788642A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752F656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3651E84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7F48A6C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21325EC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246BE84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ABA53F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39340DB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1CFED6F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21452D2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46779B3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5896B0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3DD0A7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1E8814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FB4642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672DA1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F25D82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14:paraId="79E35A8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D3FB2C9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00BA064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B8E956C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80737B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7F120A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87E70D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5BC07E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121.02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988F9C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14:paraId="16E3D3C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478F958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4FBAA5C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76BE8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A5BCFED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3B3A97B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00281CE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51DA7C0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5D4F5C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4C57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7D2E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E2A0A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97A5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16148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1E1AC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5B2F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E048F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127F8051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7F44606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Spring 2014</w:t>
            </w:r>
          </w:p>
        </w:tc>
        <w:tc>
          <w:tcPr>
            <w:tcW w:w="0" w:type="auto"/>
            <w:vAlign w:val="center"/>
            <w:hideMark/>
          </w:tcPr>
          <w:p w14:paraId="7D326CA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309C81A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406A4CB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90DBF2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2F6C121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FFCA8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9B441C9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594E819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33CE1FF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05AC798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44C012F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17A4EB3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2CE09A7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F936A6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1565C5B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C5EBE3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CC3E53E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34C94F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BFB6C2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770AC1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886063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Intro to Education Leadership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8A8E6A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2A5BF35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BA5179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787C73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1EF15E8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1110EB5C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23E359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79AD94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A8EDA6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55D783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Prob and Methods Educ Research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DD889F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731182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1795B9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7BAFF7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6BE6D1F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41019992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121F5F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EDUC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EE62B3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F14F46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1F13DA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Ways of Knowing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ED723E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E88646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17F979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6E8024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4DAB55A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7ABA8AA9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756D4ED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7D75FE3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2A6971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BFE303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218D251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ED4E58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0875734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1CD38C5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CE12A8F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61667F0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424700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4EAD51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FFDF306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C61306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789D52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DC3F46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14:paraId="2183806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ED3CD5C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752A8C8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C5F374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BD82C8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F3033F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7477D1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42.000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C972283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154.02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D13F425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14:paraId="018A39B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7A6DF34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0E7A13A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50826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712FA0B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45471E0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7CD97D9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54579CE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02A2F4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4212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828F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838C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16711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FE9BC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AA581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02327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55C27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9D9DE78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5E0F608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Summer 2014</w:t>
            </w:r>
          </w:p>
        </w:tc>
        <w:tc>
          <w:tcPr>
            <w:tcW w:w="0" w:type="auto"/>
            <w:vAlign w:val="center"/>
            <w:hideMark/>
          </w:tcPr>
          <w:p w14:paraId="0EF6B71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47352E3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26386C8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DA81CB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156319C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E1046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A72C7F7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073FBC6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332AE76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0FFD02B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785CD55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1C71DF7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5796EF8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46F442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4B96D55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7483AC3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A74F085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06E570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40D6A9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1BF859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B74BE0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Contemp</w:t>
            </w:r>
            <w:proofErr w:type="spellEnd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Organization Theory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8AC14E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CA99D8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20D412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18A1BD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5A5BAFD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15B67040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33BE10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B33B02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8FA1C1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E1385B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Quant Methods Educ Research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DFE0A5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W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5DF501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310943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E13DB1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7AC9405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7D8D06A2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12FCF98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0DFD855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1F01CA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3886DF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23F060A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7B87CB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5B94A1F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701555E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B150512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264469F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9A1FEF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6BF72E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9A880C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0604EB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9B8C42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04B02A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78B1E11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092E425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50707BF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64FEF26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51.000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3963E6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5E5A93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699D07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42.000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5DE45B5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154.02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B25159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14:paraId="68BAC7E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076CF20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7E473E5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30C80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5920560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0CCC135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8F4A789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0C0F4E2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236A5B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80D62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A5044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A26E7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748E2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DDCC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8BDF7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8A6E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F7E17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53166D0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4DE4F79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Spring 2015</w:t>
            </w:r>
          </w:p>
        </w:tc>
        <w:tc>
          <w:tcPr>
            <w:tcW w:w="0" w:type="auto"/>
            <w:vAlign w:val="center"/>
            <w:hideMark/>
          </w:tcPr>
          <w:p w14:paraId="63FBFD4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186861FA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63420C5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lastRenderedPageBreak/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7E0F43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0C06F20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7FA1A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BB281F8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7783680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073B6A7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0D7122A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484AB04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7458ED8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129C4EA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182EA0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6659350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75464F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8AF4550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A30D4F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E66173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D946D0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22737D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Quant Methods Educ Research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5957FC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353E53C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48E16D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A104E5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0E99431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0507CBCF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702C8E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0E1502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ECBED8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063873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Qual Methods Educ Research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548286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C42807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E47EE1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884AD8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2503274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336EBB4C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172269F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1E47F13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48FC8AB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B6264E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28C4A96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BA3F84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7C78EBD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45FDC4A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959826B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3A14310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3A9619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410958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B440E3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CE22F1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C3580C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B9998E6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3.50</w:t>
            </w:r>
          </w:p>
        </w:tc>
        <w:tc>
          <w:tcPr>
            <w:tcW w:w="0" w:type="auto"/>
            <w:vAlign w:val="center"/>
            <w:hideMark/>
          </w:tcPr>
          <w:p w14:paraId="5E8B842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2C401C5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69ED09D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59EE46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57.000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BAC395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51.000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920080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51.000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CE1F84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48.000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3FF551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175.02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56F8F3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3.65</w:t>
            </w:r>
          </w:p>
        </w:tc>
        <w:tc>
          <w:tcPr>
            <w:tcW w:w="0" w:type="auto"/>
            <w:vAlign w:val="center"/>
            <w:hideMark/>
          </w:tcPr>
          <w:p w14:paraId="53D7397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DEC4CED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348481E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77B87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637D380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6F3FE8D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D4FF392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01D4D19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C79FC0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7694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1E782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F41BD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DD500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5555C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C940C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82CE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F5C6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F1E62F5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46B99C4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Summer 2015</w:t>
            </w:r>
          </w:p>
        </w:tc>
        <w:tc>
          <w:tcPr>
            <w:tcW w:w="0" w:type="auto"/>
            <w:vAlign w:val="center"/>
            <w:hideMark/>
          </w:tcPr>
          <w:p w14:paraId="59AE4F2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1539D614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1BC70CC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E42C60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22B2CA5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08308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3042E34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66D6717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4BCCB96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07F17AF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5607015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65CB358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3FD079F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BE3EC5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31EED03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1B6F5E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34EA7B4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26D5CD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88F05F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1E56DA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9ABDEE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Contemp</w:t>
            </w:r>
            <w:proofErr w:type="spellEnd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Organization Theory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1942CB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C83998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FA4D8F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224FD5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5017922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4A586ED7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B846D7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EDLE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2678C1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97590D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E425D1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Emergng</w:t>
            </w:r>
            <w:proofErr w:type="spellEnd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Issues Admin and </w:t>
            </w: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Supv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2F97AF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B+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7F03AF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613D826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9.99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257F44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03435D2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7759C061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3DA1134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676C7F0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4852F8C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21EC91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214D57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44EF25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73B44DA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6713A2C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E64F344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493639A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04DC103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1F25CAC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9D9D806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541381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211E05C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18.99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2D91BF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3.17</w:t>
            </w:r>
          </w:p>
        </w:tc>
        <w:tc>
          <w:tcPr>
            <w:tcW w:w="0" w:type="auto"/>
            <w:vAlign w:val="center"/>
            <w:hideMark/>
          </w:tcPr>
          <w:p w14:paraId="4E13886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A9AD0AF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61D570B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451DD5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3A64486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57.000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C9FBFA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57.000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788C7A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54.000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5613FD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194.01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EDB0EF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3.59</w:t>
            </w:r>
          </w:p>
        </w:tc>
        <w:tc>
          <w:tcPr>
            <w:tcW w:w="0" w:type="auto"/>
            <w:vAlign w:val="center"/>
            <w:hideMark/>
          </w:tcPr>
          <w:p w14:paraId="24D92CD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84CD052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60449E7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8033B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E67518C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32E5D7E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5E08F4A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3697D65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A05936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4B62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FDBB9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1217C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7D0B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DD92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FFEE7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BB0B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6DE3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8D54BB4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3CB04DD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Fall 2015</w:t>
            </w:r>
          </w:p>
        </w:tc>
        <w:tc>
          <w:tcPr>
            <w:tcW w:w="0" w:type="auto"/>
            <w:vAlign w:val="center"/>
            <w:hideMark/>
          </w:tcPr>
          <w:p w14:paraId="52A6ECB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D173BA2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59C61CF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051409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6828929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B7BB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F6C7E2B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3F57896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1C3ED5D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319E4D0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20FE010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4B7A2A3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28B203B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045D38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21D1D86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A6713B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F22DD19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03108E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42FFC4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FEE38F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10D0BC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Intervention Res Spec Ed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C8A21F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A45FBE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9DE0B2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65F04D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6649FAA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4DACB364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788D38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EDUC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728053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874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55DC02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8A1DE4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The Achievement Gap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4D92D8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A-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AB43E73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FCCBAA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11.01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C20D89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3322809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733ACCB9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756AF18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22C1691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70EA750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D991C5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25E0D41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D35C09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522A1DD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34C7E22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BE186DA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31CCD30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9C7F30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6C344B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C2ED20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B3D2CD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4ED1D9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23.01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7946D76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3.84</w:t>
            </w:r>
          </w:p>
        </w:tc>
        <w:tc>
          <w:tcPr>
            <w:tcW w:w="0" w:type="auto"/>
            <w:vAlign w:val="center"/>
            <w:hideMark/>
          </w:tcPr>
          <w:p w14:paraId="443838A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18050F4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55FF378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B022A2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D19156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6560EF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E88122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52E7EB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217.02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3C05D6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3.62</w:t>
            </w:r>
          </w:p>
        </w:tc>
        <w:tc>
          <w:tcPr>
            <w:tcW w:w="0" w:type="auto"/>
            <w:vAlign w:val="center"/>
            <w:hideMark/>
          </w:tcPr>
          <w:p w14:paraId="35CBAB8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1265DB0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12AE849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4C21A0E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8F3414E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27BF5CE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7E5035F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735CF56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03F02D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D330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7C22A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9816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F75E5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AC90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2E1B4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DA676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E0C8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171A0F43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671D11E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Spring 2016</w:t>
            </w:r>
          </w:p>
        </w:tc>
        <w:tc>
          <w:tcPr>
            <w:tcW w:w="0" w:type="auto"/>
            <w:vAlign w:val="center"/>
            <w:hideMark/>
          </w:tcPr>
          <w:p w14:paraId="61445FB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4877103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5DC82DE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39578A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78420C3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DC3FC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BB82E3D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6B07510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12BBC08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47D5A5D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6A4784F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54C5C8F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42BC34A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493DB57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5F67E0F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2F2F115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D4C9A0D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3D29D8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1F1DC7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6A3C9A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47CC2C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Eval Meth Educ Prog/</w:t>
            </w: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Curr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148DFF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3C63113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5556DE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9664C7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4490AD1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524EB0D0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EBED0F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EDUC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9648C3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1651CF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F15D02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Univ Tch: Sec Tch Methods SPED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2DE60F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83BFCC3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05CB4C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F9044B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3CA99F3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58FC74E0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2FE20A9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0DBDBD7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431B54C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A91280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7DB82E3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DD1BFE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12BB1B1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2F0B20F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123ADD1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681CAAB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ECDF33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DF767E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75AFA1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8391C05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1F4D996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94C2D4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14:paraId="3A72CCB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98DD079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30D00D0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88FD6A6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12A7EB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64CE9B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FAF994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E9919A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241.02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2791C9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3.65</w:t>
            </w:r>
          </w:p>
        </w:tc>
        <w:tc>
          <w:tcPr>
            <w:tcW w:w="0" w:type="auto"/>
            <w:vAlign w:val="center"/>
            <w:hideMark/>
          </w:tcPr>
          <w:p w14:paraId="7B4AA44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9375E69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5083B33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7EDED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A4C010C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6A3F588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C2D8B22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1B34810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846835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28A6D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95A64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19BF2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C6F33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6D59B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17F8C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AEE93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4D7E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907939A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50D12FC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Summer 2016</w:t>
            </w:r>
          </w:p>
        </w:tc>
        <w:tc>
          <w:tcPr>
            <w:tcW w:w="0" w:type="auto"/>
            <w:vAlign w:val="center"/>
            <w:hideMark/>
          </w:tcPr>
          <w:p w14:paraId="0422E06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B2A9725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42B6600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98EA14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1FCE8F4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5BE9F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15701DB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1BF5430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2B1A370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27BE7B5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518F548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02A9E22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4A55033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A6894F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5928C07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B6CA08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D32BC5A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1EF0BD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AA63CC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67679E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A307EE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Current Issues in Special Educ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181E6F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F85A92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5B6415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BF46A3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5A9C674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0C230ED0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5E708CF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1EDC58B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6432EE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A6C35E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045BD54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211C4C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0EB70B2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1F333FC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0F97260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37FC00A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9B1DE4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7A870C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3FB643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E40C80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647A9C3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6486E2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14:paraId="43B7104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A6C1234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5CA5B83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C9A2DE3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78.000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1DF57F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72.000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03EC4A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72.000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309E77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E00D88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253.02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17FA443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3.67</w:t>
            </w:r>
          </w:p>
        </w:tc>
        <w:tc>
          <w:tcPr>
            <w:tcW w:w="0" w:type="auto"/>
            <w:vAlign w:val="center"/>
            <w:hideMark/>
          </w:tcPr>
          <w:p w14:paraId="58CD636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C24E51E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7F034B4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6BBC5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38F3452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2241A3D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E767A60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4B376FC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8C73A9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1FC03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1F015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4038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9565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C16BD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21D9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45526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77875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9C1BC28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37D71E5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Fall 2016</w:t>
            </w:r>
          </w:p>
        </w:tc>
        <w:tc>
          <w:tcPr>
            <w:tcW w:w="0" w:type="auto"/>
            <w:vAlign w:val="center"/>
            <w:hideMark/>
          </w:tcPr>
          <w:p w14:paraId="52B375F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AFF082F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285C172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FF238F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3A7F71B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A05D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1C74E536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64E9CF4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78C2FA8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6B126F1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3D3D12B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6B048B7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2868286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EE2EA2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223CF7B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17F7E76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1E49280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B8A021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87EEC0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8324AF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C72F84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Adv Res Single Subj/Case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1AC13D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180DFB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81432F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9F34D3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05E65F5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70361100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8D5290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EDUC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4945E3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AF042C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E3F508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Independent Study PhD in Educ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E00D1E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082B2F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117776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C4D936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671D759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5947B302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65372EB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1107730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5D5946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4DAA6B9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DED45B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2990FA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34F9F85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74B8314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21DDAEE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2EAB266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lastRenderedPageBreak/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6EBF1C3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4A6AB3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903540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FBBF586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8C6F31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3698CC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14:paraId="634AA80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30F8366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0E64BEF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9FFEAA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84.000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9D983A5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78.000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89C4AA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78.000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EE7B55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75.000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A25976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277.02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F2F77A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3.69</w:t>
            </w:r>
          </w:p>
        </w:tc>
        <w:tc>
          <w:tcPr>
            <w:tcW w:w="0" w:type="auto"/>
            <w:vAlign w:val="center"/>
            <w:hideMark/>
          </w:tcPr>
          <w:p w14:paraId="1B0F3FC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61BEC5C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7530B76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F97C2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2799A97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2291DC5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8474E41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50BFEA4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D8C51E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2E10A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41064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9A62B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CA558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3F313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F244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EAA5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4934C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F53F3CD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6E2C81D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Spring 2017</w:t>
            </w:r>
          </w:p>
        </w:tc>
        <w:tc>
          <w:tcPr>
            <w:tcW w:w="0" w:type="auto"/>
            <w:vAlign w:val="center"/>
            <w:hideMark/>
          </w:tcPr>
          <w:p w14:paraId="3C7D55D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3648253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42BCC44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EC1E81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4FF1016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FF12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28BDF1B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61E8738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2DA4156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0AD5B55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439B52F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38CA2DE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3F4F2FB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BE72A1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4E45C82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661C9BA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19FB04A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AFB0AA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EDUC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BD4FF5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5546F8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346FCA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Prog Eval </w:t>
            </w: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SpED</w:t>
            </w:r>
            <w:proofErr w:type="spellEnd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Reading Init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557B3D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09B0DC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76C80D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8982B2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70BD1A1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09C0B724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63AD42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HE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9E9009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AC9158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F4A852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Research Writing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8E2DEB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287F3F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4A8305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354388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110862B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179883B8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413EA8A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1BDA1BC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968E28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7C7668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7B625A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51D08B1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48747CA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37DF965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076EE8B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5101EF1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23DA5C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20EE45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05ADE4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90D5F1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10602C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EA429DC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14:paraId="5AE6B9E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A56E88D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4DAA2E9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4CA9733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B173D6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84.000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59C0D1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84.000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EADD476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78.000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DBC8EC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289.02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5BF49C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3.71</w:t>
            </w:r>
          </w:p>
        </w:tc>
        <w:tc>
          <w:tcPr>
            <w:tcW w:w="0" w:type="auto"/>
            <w:vAlign w:val="center"/>
            <w:hideMark/>
          </w:tcPr>
          <w:p w14:paraId="567F3D1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F1F88FB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2324639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0D165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51A4CBF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0E979D0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7D702E9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6970F80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DE80B7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DD0A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A04B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6296F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7A44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762A8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99A9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C52C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C03E1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9394D52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0CFF202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Spring 2018</w:t>
            </w:r>
          </w:p>
        </w:tc>
        <w:tc>
          <w:tcPr>
            <w:tcW w:w="0" w:type="auto"/>
            <w:vAlign w:val="center"/>
            <w:hideMark/>
          </w:tcPr>
          <w:p w14:paraId="3281D0F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36F3017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66581D3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D661D2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3178336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59145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05DD69C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6B94C96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45FE851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5044070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5CCEDC0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06DAF63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1925873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4FC1D30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59CA73C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6C8CC9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ED8A215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AFEEE0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EDRS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0FE1D5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FB97A0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98B91C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Advanced Qualitative Methods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A641EF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E05A362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959A76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F786BE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29D0EB1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27C56E92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67CEE4B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0728CED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4394EFB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43BC395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26F1530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30A9D1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19385C2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22335EB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C9CEA7B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5C2F939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83D8BF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C2FCF4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12FF8B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8654C1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125C0E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065A1D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14:paraId="75FE01E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E6BBA48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1ADC38D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D7D66E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EE05FE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87.000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0CB705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87.000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7A2850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81.000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0D5AD23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301.02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0600AE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3.72</w:t>
            </w:r>
          </w:p>
        </w:tc>
        <w:tc>
          <w:tcPr>
            <w:tcW w:w="0" w:type="auto"/>
            <w:vAlign w:val="center"/>
            <w:hideMark/>
          </w:tcPr>
          <w:p w14:paraId="0F8E3AA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15BC0B37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65D631C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41508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2935F39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2820E03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A06F639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1046935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E8E757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E78A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69D1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E65F9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D051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8D47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2AB66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4BF4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4BA8B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99D1C2C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4AB8EE2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Fall 2018</w:t>
            </w:r>
          </w:p>
        </w:tc>
        <w:tc>
          <w:tcPr>
            <w:tcW w:w="0" w:type="auto"/>
            <w:vAlign w:val="center"/>
            <w:hideMark/>
          </w:tcPr>
          <w:p w14:paraId="3394AC2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9F2D120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4B4EB32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53CB47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Good Standing</w:t>
            </w:r>
          </w:p>
        </w:tc>
        <w:tc>
          <w:tcPr>
            <w:tcW w:w="0" w:type="auto"/>
            <w:vAlign w:val="center"/>
            <w:hideMark/>
          </w:tcPr>
          <w:p w14:paraId="24E4216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1728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CFF965D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434D81A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0F74CDE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0F0ABFC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2A6CE28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2E3A503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0E23662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7F11E34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6C489B6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87E368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E0ABE2D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438512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EDUC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F8DA66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834719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EF76B7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Res to Practice EBPs </w:t>
            </w: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ReadngSLD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4E3003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38AF53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4EF5A7C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D6F36C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3E94D06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4B49839D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2D2EB33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739F24C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3B526BD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3FFDBA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99AEA5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771BEBE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053706B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2B0A757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7C655687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5E4B040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EE5C91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0608E0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335D3E6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30EF63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008B01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859265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4.00</w:t>
            </w:r>
          </w:p>
        </w:tc>
        <w:tc>
          <w:tcPr>
            <w:tcW w:w="0" w:type="auto"/>
            <w:vAlign w:val="center"/>
            <w:hideMark/>
          </w:tcPr>
          <w:p w14:paraId="0F20E7B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1101DE9B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56B5621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780FFA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96.000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ADD31D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2CED6F6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4194F9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84.000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A0F44D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313.02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6D10F6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3.73</w:t>
            </w:r>
          </w:p>
        </w:tc>
        <w:tc>
          <w:tcPr>
            <w:tcW w:w="0" w:type="auto"/>
            <w:vAlign w:val="center"/>
            <w:hideMark/>
          </w:tcPr>
          <w:p w14:paraId="0D47A7E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1895E5BA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0FC599E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AF0D1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50CC21D9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543CD10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99AD727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3C2CD06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E44538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5B79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0E94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2154C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BF35C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F166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8BDBC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AC05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310CF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A90A006" w14:textId="77777777" w:rsidTr="00FF5A82">
        <w:trPr>
          <w:tblCellSpacing w:w="15" w:type="dxa"/>
        </w:trPr>
        <w:tc>
          <w:tcPr>
            <w:tcW w:w="0" w:type="auto"/>
            <w:gridSpan w:val="12"/>
            <w:hideMark/>
          </w:tcPr>
          <w:p w14:paraId="423B56C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80"/>
                <w:sz w:val="19"/>
                <w:szCs w:val="19"/>
              </w:rPr>
              <w:t>Term: Spring 2019</w:t>
            </w:r>
          </w:p>
        </w:tc>
        <w:tc>
          <w:tcPr>
            <w:tcW w:w="0" w:type="auto"/>
            <w:vAlign w:val="center"/>
            <w:hideMark/>
          </w:tcPr>
          <w:p w14:paraId="797DCF8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D1DDE83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495808C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Academic Standing:</w:t>
            </w:r>
          </w:p>
        </w:tc>
        <w:tc>
          <w:tcPr>
            <w:tcW w:w="0" w:type="auto"/>
            <w:gridSpan w:val="7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155AB2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Warning</w:t>
            </w:r>
          </w:p>
        </w:tc>
        <w:tc>
          <w:tcPr>
            <w:tcW w:w="0" w:type="auto"/>
            <w:vAlign w:val="center"/>
            <w:hideMark/>
          </w:tcPr>
          <w:p w14:paraId="5E93265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31F20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B8744CE" w14:textId="77777777" w:rsidTr="00FF5A82">
        <w:trPr>
          <w:tblCellSpacing w:w="15" w:type="dxa"/>
        </w:trPr>
        <w:tc>
          <w:tcPr>
            <w:tcW w:w="0" w:type="auto"/>
            <w:shd w:val="clear" w:color="auto" w:fill="66CC99"/>
            <w:hideMark/>
          </w:tcPr>
          <w:p w14:paraId="2DEE32B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0" w:type="auto"/>
            <w:shd w:val="clear" w:color="auto" w:fill="66CC99"/>
            <w:hideMark/>
          </w:tcPr>
          <w:p w14:paraId="261D4CE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0" w:type="auto"/>
            <w:shd w:val="clear" w:color="auto" w:fill="66CC99"/>
            <w:hideMark/>
          </w:tcPr>
          <w:p w14:paraId="4D1C4EB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0" w:type="auto"/>
            <w:gridSpan w:val="5"/>
            <w:shd w:val="clear" w:color="auto" w:fill="66CC99"/>
            <w:hideMark/>
          </w:tcPr>
          <w:p w14:paraId="5205055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shd w:val="clear" w:color="auto" w:fill="66CC99"/>
            <w:hideMark/>
          </w:tcPr>
          <w:p w14:paraId="25ABD22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Grade</w:t>
            </w:r>
          </w:p>
        </w:tc>
        <w:tc>
          <w:tcPr>
            <w:tcW w:w="0" w:type="auto"/>
            <w:shd w:val="clear" w:color="auto" w:fill="66CC99"/>
            <w:hideMark/>
          </w:tcPr>
          <w:p w14:paraId="4BA9BDF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Credit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49E9957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shd w:val="clear" w:color="auto" w:fill="66CC99"/>
            <w:hideMark/>
          </w:tcPr>
          <w:p w14:paraId="211866F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0334FC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58B3560" w14:textId="77777777" w:rsidTr="00FF5A82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F67545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EDUC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A1AC48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FF32B3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GR</w:t>
            </w:r>
          </w:p>
        </w:tc>
        <w:tc>
          <w:tcPr>
            <w:tcW w:w="0" w:type="auto"/>
            <w:gridSpan w:val="5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ECEB11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proofErr w:type="spellStart"/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SpedLDSystemicChange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A6C380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IN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4ADACB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5C802B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51BC65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14:paraId="0595F95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F5A82" w:rsidRPr="00FF5A82" w14:paraId="7CD90653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288B9B9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0EDD938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57266E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70E3A91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68DA3E5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1796033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71073C7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3DA84E8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58654D6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2CD49F5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Current Term: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3F1390C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82671E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5EC7E2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CB0E38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9159CD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D2DD18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41CCB69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0314315A" w14:textId="77777777" w:rsidTr="00FF5A82">
        <w:trPr>
          <w:tblCellSpacing w:w="15" w:type="dxa"/>
        </w:trPr>
        <w:tc>
          <w:tcPr>
            <w:tcW w:w="0" w:type="auto"/>
            <w:gridSpan w:val="5"/>
            <w:hideMark/>
          </w:tcPr>
          <w:p w14:paraId="6D71919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Cumulative: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8EB7E16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D50F43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5B60D90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4334BD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87.000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EF2557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313.02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1C5C3ED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3.60</w:t>
            </w:r>
          </w:p>
        </w:tc>
        <w:tc>
          <w:tcPr>
            <w:tcW w:w="0" w:type="auto"/>
            <w:vAlign w:val="center"/>
            <w:hideMark/>
          </w:tcPr>
          <w:p w14:paraId="1AF9FAB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A94CB6F" w14:textId="77777777" w:rsidTr="00FF5A82">
        <w:trPr>
          <w:tblCellSpacing w:w="15" w:type="dxa"/>
        </w:trPr>
        <w:tc>
          <w:tcPr>
            <w:tcW w:w="0" w:type="auto"/>
            <w:gridSpan w:val="11"/>
            <w:hideMark/>
          </w:tcPr>
          <w:p w14:paraId="38B5FF4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0ECF0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297C5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6C69B0AD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235F265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94D3E62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144FCC3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45A8C0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BA18B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54201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F0D5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904C8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4A32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84977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2965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3DEAE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47CD772" w14:textId="77777777" w:rsidTr="00FF5A82">
        <w:trPr>
          <w:tblCellSpacing w:w="15" w:type="dxa"/>
        </w:trPr>
        <w:tc>
          <w:tcPr>
            <w:tcW w:w="0" w:type="auto"/>
            <w:gridSpan w:val="11"/>
            <w:shd w:val="clear" w:color="auto" w:fill="66CC99"/>
            <w:tcMar>
              <w:top w:w="15" w:type="dxa"/>
              <w:left w:w="15" w:type="dxa"/>
              <w:bottom w:w="240" w:type="dxa"/>
              <w:right w:w="15" w:type="dxa"/>
            </w:tcMar>
            <w:hideMark/>
          </w:tcPr>
          <w:p w14:paraId="2DABDA5B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TRANSCRIPT TOTALS (GRADUATE)      </w:t>
            </w:r>
            <w:hyperlink r:id="rId30" w:anchor="top" w:history="1">
              <w:r w:rsidRPr="00FF5A82">
                <w:rPr>
                  <w:rFonts w:ascii="Verdana" w:eastAsia="Times New Roman" w:hAnsi="Verdana" w:cs="Times New Roman"/>
                  <w:b/>
                  <w:bCs/>
                  <w:color w:val="006633"/>
                  <w:sz w:val="22"/>
                  <w:szCs w:val="22"/>
                  <w:u w:val="single"/>
                </w:rPr>
                <w:t>-Top-</w:t>
              </w:r>
            </w:hyperlink>
          </w:p>
        </w:tc>
        <w:tc>
          <w:tcPr>
            <w:tcW w:w="0" w:type="auto"/>
            <w:vAlign w:val="center"/>
            <w:hideMark/>
          </w:tcPr>
          <w:p w14:paraId="34E4922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C6B0E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2D6A07D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0462083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66CC99"/>
            <w:hideMark/>
          </w:tcPr>
          <w:p w14:paraId="3FE294C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Attempt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72726BD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Passed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2AA0C16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Earned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74281DE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 Hours</w:t>
            </w:r>
          </w:p>
        </w:tc>
        <w:tc>
          <w:tcPr>
            <w:tcW w:w="0" w:type="auto"/>
            <w:shd w:val="clear" w:color="auto" w:fill="66CC99"/>
            <w:hideMark/>
          </w:tcPr>
          <w:p w14:paraId="420F009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Quality Points</w:t>
            </w:r>
          </w:p>
        </w:tc>
        <w:tc>
          <w:tcPr>
            <w:tcW w:w="0" w:type="auto"/>
            <w:gridSpan w:val="2"/>
            <w:shd w:val="clear" w:color="auto" w:fill="66CC99"/>
            <w:hideMark/>
          </w:tcPr>
          <w:p w14:paraId="5495FE5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GPA</w:t>
            </w:r>
          </w:p>
        </w:tc>
        <w:tc>
          <w:tcPr>
            <w:tcW w:w="0" w:type="auto"/>
            <w:vAlign w:val="center"/>
            <w:hideMark/>
          </w:tcPr>
          <w:p w14:paraId="194A270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7AA2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2154552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1ED78F7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Total Institution: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EA86B1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E21A33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B7FDFA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53B405F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87.000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C56086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313.02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4B8D6DA6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3.60</w:t>
            </w:r>
          </w:p>
        </w:tc>
        <w:tc>
          <w:tcPr>
            <w:tcW w:w="0" w:type="auto"/>
            <w:vAlign w:val="center"/>
            <w:hideMark/>
          </w:tcPr>
          <w:p w14:paraId="0BB45A6A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FD5792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5F8C694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751126F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Total Transfer: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E11ADB3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741742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51305D8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5D3F021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0EB018D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14B533A4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14:paraId="068ADE04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740537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23214B86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p w14:paraId="23E6ED1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Overall: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6D215BB9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99.000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3C8AB0A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4566897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90.000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71F7270B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87.000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31A1C80F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313.02</w:t>
            </w:r>
          </w:p>
        </w:tc>
        <w:tc>
          <w:tcPr>
            <w:tcW w:w="0" w:type="auto"/>
            <w:gridSpan w:val="2"/>
            <w:tcBorders>
              <w:bottom w:val="single" w:sz="6" w:space="0" w:color="999999"/>
              <w:right w:val="single" w:sz="6" w:space="0" w:color="999999"/>
            </w:tcBorders>
            <w:hideMark/>
          </w:tcPr>
          <w:p w14:paraId="2684B30E" w14:textId="77777777" w:rsidR="00FF5A82" w:rsidRPr="00FF5A82" w:rsidRDefault="00FF5A82" w:rsidP="00FF5A82">
            <w:pPr>
              <w:spacing w:before="100" w:beforeAutospacing="1" w:after="100" w:afterAutospacing="1" w:line="240" w:lineRule="auto"/>
              <w:ind w:firstLine="0"/>
              <w:jc w:val="right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3.60</w:t>
            </w:r>
          </w:p>
        </w:tc>
        <w:tc>
          <w:tcPr>
            <w:tcW w:w="0" w:type="auto"/>
            <w:vAlign w:val="center"/>
            <w:hideMark/>
          </w:tcPr>
          <w:p w14:paraId="4BD5DE2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75ABF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43D78729" w14:textId="77777777" w:rsidTr="00FF5A82">
        <w:trPr>
          <w:tblCellSpacing w:w="15" w:type="dxa"/>
        </w:trPr>
        <w:tc>
          <w:tcPr>
            <w:tcW w:w="0" w:type="auto"/>
            <w:gridSpan w:val="11"/>
            <w:hideMark/>
          </w:tcPr>
          <w:p w14:paraId="4F5B0A01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  <w:r w:rsidRPr="00FF5A8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9B964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16B20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5A82" w:rsidRPr="00FF5A82" w14:paraId="33DFB5E8" w14:textId="77777777" w:rsidTr="00FF5A82">
        <w:trPr>
          <w:tblCellSpacing w:w="15" w:type="dxa"/>
        </w:trPr>
        <w:tc>
          <w:tcPr>
            <w:tcW w:w="0" w:type="auto"/>
            <w:gridSpan w:val="4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2494"/>
            </w:tblGrid>
            <w:tr w:rsidR="00FF5A82" w:rsidRPr="00FF5A82" w14:paraId="60874D5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3E69163F" w14:textId="77777777" w:rsidR="00FF5A82" w:rsidRPr="00FF5A82" w:rsidRDefault="00FF5A82" w:rsidP="00FF5A82">
                  <w:pPr>
                    <w:spacing w:line="240" w:lineRule="auto"/>
                    <w:ind w:firstLine="0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</w:rPr>
                  </w:pPr>
                  <w:r w:rsidRPr="00FF5A8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7"/>
                      <w:szCs w:val="17"/>
                    </w:rPr>
                    <w:t>**Unofficial Transcript**</w:t>
                  </w:r>
                </w:p>
              </w:tc>
            </w:tr>
          </w:tbl>
          <w:p w14:paraId="41B01139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A919E2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6C63CE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DAD6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31566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C8CBFC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466BE5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A618DD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4CCF8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83B83" w14:textId="77777777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524A4B" w14:textId="77777777" w:rsidR="00FF5A82" w:rsidRPr="00FF5A82" w:rsidRDefault="00FF5A82" w:rsidP="00FF5A82">
      <w:pPr>
        <w:spacing w:line="240" w:lineRule="auto"/>
        <w:ind w:firstLine="0"/>
        <w:rPr>
          <w:rFonts w:ascii="Verdana" w:eastAsia="Times New Roman" w:hAnsi="Verdana" w:cs="Times New Roman"/>
          <w:vanish/>
          <w:color w:val="000000"/>
          <w:sz w:val="27"/>
          <w:szCs w:val="27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his is table displays line separator at end of the page."/>
      </w:tblPr>
      <w:tblGrid>
        <w:gridCol w:w="9354"/>
      </w:tblGrid>
      <w:tr w:rsidR="00FF5A82" w:rsidRPr="00FF5A82" w14:paraId="231E5DC3" w14:textId="77777777" w:rsidTr="00FF5A82">
        <w:trPr>
          <w:tblCellSpacing w:w="0" w:type="dxa"/>
        </w:trPr>
        <w:tc>
          <w:tcPr>
            <w:tcW w:w="5000" w:type="pct"/>
            <w:shd w:val="clear" w:color="auto" w:fill="FFCC33"/>
            <w:hideMark/>
          </w:tcPr>
          <w:p w14:paraId="77F8E962" w14:textId="3808835E" w:rsidR="00FF5A82" w:rsidRPr="00FF5A82" w:rsidRDefault="00FF5A82" w:rsidP="00FF5A82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F5A82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Pr="00FF5A82">
              <w:rPr>
                <w:rFonts w:ascii="Times New Roman" w:eastAsia="Times New Roman" w:hAnsi="Times New Roman" w:cs="Times New Roman"/>
                <w:color w:val="000000"/>
              </w:rPr>
              <w:instrText xml:space="preserve"> INCLUDEPICTURE "https://patriotweb.gmu.edu/wtlgifs/web_transparent.gif" \* MERGEFORMATINET </w:instrText>
            </w:r>
            <w:r w:rsidRPr="00FF5A82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FF5A82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74FD5ECF" wp14:editId="4E268D53">
                  <wp:extent cx="123825" cy="39370"/>
                  <wp:effectExtent l="0" t="0" r="0" b="0"/>
                  <wp:docPr id="9" name="Picture 9" descr="Transpar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4" descr="Transparen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A82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</w:tc>
      </w:tr>
    </w:tbl>
    <w:p w14:paraId="5EFFB52A" w14:textId="77777777" w:rsidR="00FF5A82" w:rsidRPr="00FF5A82" w:rsidRDefault="00FF5A82" w:rsidP="00FF5A82">
      <w:pPr>
        <w:spacing w:before="100" w:beforeAutospacing="1" w:after="100" w:afterAutospacing="1" w:line="240" w:lineRule="auto"/>
        <w:ind w:left="45" w:firstLine="0"/>
        <w:jc w:val="center"/>
        <w:rPr>
          <w:rFonts w:ascii="Verdana" w:eastAsia="Times New Roman" w:hAnsi="Verdana" w:cs="Times New Roman"/>
          <w:color w:val="000000"/>
          <w:sz w:val="22"/>
          <w:szCs w:val="22"/>
        </w:rPr>
      </w:pPr>
      <w:r w:rsidRPr="00FF5A82">
        <w:rPr>
          <w:rFonts w:ascii="Verdana" w:eastAsia="Times New Roman" w:hAnsi="Verdana" w:cs="Times New Roman"/>
          <w:color w:val="000000"/>
          <w:sz w:val="22"/>
          <w:szCs w:val="22"/>
        </w:rPr>
        <w:t>[ </w:t>
      </w:r>
      <w:hyperlink r:id="rId31" w:history="1">
        <w:r w:rsidRPr="00FF5A82">
          <w:rPr>
            <w:rFonts w:ascii="Verdana" w:eastAsia="Times New Roman" w:hAnsi="Verdana" w:cs="Times New Roman"/>
            <w:b/>
            <w:bCs/>
            <w:color w:val="006633"/>
            <w:sz w:val="22"/>
            <w:szCs w:val="22"/>
            <w:u w:val="single"/>
          </w:rPr>
          <w:t>Financial Aid Status</w:t>
        </w:r>
      </w:hyperlink>
      <w:r w:rsidRPr="00FF5A82">
        <w:rPr>
          <w:rFonts w:ascii="Verdana" w:eastAsia="Times New Roman" w:hAnsi="Verdana" w:cs="Times New Roman"/>
          <w:color w:val="000000"/>
          <w:sz w:val="22"/>
          <w:szCs w:val="22"/>
        </w:rPr>
        <w:t> | </w:t>
      </w:r>
      <w:hyperlink r:id="rId32" w:history="1">
        <w:r w:rsidRPr="00FF5A82">
          <w:rPr>
            <w:rFonts w:ascii="Verdana" w:eastAsia="Times New Roman" w:hAnsi="Verdana" w:cs="Times New Roman"/>
            <w:b/>
            <w:bCs/>
            <w:color w:val="006633"/>
            <w:sz w:val="22"/>
            <w:szCs w:val="22"/>
            <w:u w:val="single"/>
          </w:rPr>
          <w:t>Financial Aid Eligibility Menu</w:t>
        </w:r>
      </w:hyperlink>
      <w:r w:rsidRPr="00FF5A82">
        <w:rPr>
          <w:rFonts w:ascii="Verdana" w:eastAsia="Times New Roman" w:hAnsi="Verdana" w:cs="Times New Roman"/>
          <w:color w:val="000000"/>
          <w:sz w:val="22"/>
          <w:szCs w:val="22"/>
        </w:rPr>
        <w:t> ]</w:t>
      </w:r>
    </w:p>
    <w:p w14:paraId="12D5F65C" w14:textId="77777777" w:rsidR="00FF5A82" w:rsidRPr="00FF5A82" w:rsidRDefault="00FF5A82" w:rsidP="00FF5A82">
      <w:pPr>
        <w:spacing w:line="240" w:lineRule="auto"/>
        <w:ind w:firstLine="0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FF5A82">
        <w:rPr>
          <w:rFonts w:ascii="Verdana" w:eastAsia="Times New Roman" w:hAnsi="Verdana" w:cs="Times New Roman"/>
          <w:b/>
          <w:bCs/>
          <w:caps/>
          <w:color w:val="000000"/>
          <w:sz w:val="22"/>
          <w:szCs w:val="22"/>
        </w:rPr>
        <w:t>RELEASE: 8.7.1</w:t>
      </w:r>
    </w:p>
    <w:p w14:paraId="3558E2B1" w14:textId="77777777" w:rsidR="00FF5A82" w:rsidRPr="00FF5A82" w:rsidRDefault="00FF5A82" w:rsidP="00FF5A82">
      <w:pPr>
        <w:spacing w:line="240" w:lineRule="auto"/>
        <w:ind w:firstLine="0"/>
        <w:rPr>
          <w:rFonts w:ascii="Verdana" w:eastAsia="Times New Roman" w:hAnsi="Verdana" w:cs="Times New Roman"/>
          <w:color w:val="000000"/>
          <w:sz w:val="27"/>
          <w:szCs w:val="27"/>
        </w:rPr>
      </w:pPr>
    </w:p>
    <w:p w14:paraId="2DFD6DC7" w14:textId="77777777" w:rsidR="00FF5A82" w:rsidRPr="00FF5A82" w:rsidRDefault="00FF5A82" w:rsidP="00FF5A82">
      <w:pPr>
        <w:spacing w:before="100" w:beforeAutospacing="1" w:after="100" w:afterAutospacing="1" w:line="240" w:lineRule="auto"/>
        <w:ind w:firstLine="0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FF5A8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© 2019 Ellucian Company L.P. and its affiliates.</w:t>
      </w:r>
    </w:p>
    <w:p w14:paraId="25D1CED5" w14:textId="77777777" w:rsidR="00FF5A82" w:rsidRDefault="00FF5A82" w:rsidP="00FF5A82">
      <w:pPr>
        <w:ind w:firstLine="0"/>
      </w:pPr>
    </w:p>
    <w:sectPr w:rsidR="00FF5A82" w:rsidSect="00264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82"/>
    <w:rsid w:val="0026409D"/>
    <w:rsid w:val="008469BD"/>
    <w:rsid w:val="00924A5B"/>
    <w:rsid w:val="00F972D5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60477"/>
  <w15:chartTrackingRefBased/>
  <w15:docId w15:val="{4551B8E8-1A4E-1B43-B060-BBF86EF4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5A82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FF5A82"/>
    <w:pPr>
      <w:spacing w:before="100" w:beforeAutospacing="1" w:after="100" w:afterAutospacing="1" w:line="240" w:lineRule="auto"/>
      <w:ind w:firstLine="0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5A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FF5A8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Normal"/>
    <w:rsid w:val="00FF5A8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pageheaderlinks2">
    <w:name w:val="pageheaderlinks2"/>
    <w:basedOn w:val="DefaultParagraphFont"/>
    <w:rsid w:val="00FF5A82"/>
  </w:style>
  <w:style w:type="character" w:styleId="Hyperlink">
    <w:name w:val="Hyperlink"/>
    <w:basedOn w:val="DefaultParagraphFont"/>
    <w:uiPriority w:val="99"/>
    <w:semiHidden/>
    <w:unhideWhenUsed/>
    <w:rsid w:val="00FF5A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A82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5A8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5A8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5A8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5A82"/>
    <w:rPr>
      <w:rFonts w:ascii="Arial" w:eastAsia="Times New Roman" w:hAnsi="Arial" w:cs="Arial"/>
      <w:vanish/>
      <w:sz w:val="16"/>
      <w:szCs w:val="16"/>
    </w:rPr>
  </w:style>
  <w:style w:type="paragraph" w:customStyle="1" w:styleId="rightaligntext">
    <w:name w:val="rightaligntext"/>
    <w:basedOn w:val="Normal"/>
    <w:rsid w:val="00FF5A8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pageheaderlinks">
    <w:name w:val="pageheaderlinks"/>
    <w:basedOn w:val="DefaultParagraphFont"/>
    <w:rsid w:val="00FF5A82"/>
  </w:style>
  <w:style w:type="character" w:customStyle="1" w:styleId="infotext">
    <w:name w:val="infotext"/>
    <w:basedOn w:val="DefaultParagraphFont"/>
    <w:rsid w:val="00FF5A82"/>
  </w:style>
  <w:style w:type="paragraph" w:styleId="NormalWeb">
    <w:name w:val="Normal (Web)"/>
    <w:basedOn w:val="Normal"/>
    <w:uiPriority w:val="99"/>
    <w:semiHidden/>
    <w:unhideWhenUsed/>
    <w:rsid w:val="00FF5A8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paragraph" w:customStyle="1" w:styleId="whitespace1">
    <w:name w:val="whitespace1"/>
    <w:basedOn w:val="Normal"/>
    <w:rsid w:val="00FF5A8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fieldorangetextbold">
    <w:name w:val="fieldorangetextbold"/>
    <w:basedOn w:val="DefaultParagraphFont"/>
    <w:rsid w:val="00FF5A82"/>
  </w:style>
  <w:style w:type="character" w:customStyle="1" w:styleId="pagefooterlinks">
    <w:name w:val="pagefooterlinks"/>
    <w:basedOn w:val="DefaultParagraphFont"/>
    <w:rsid w:val="00FF5A82"/>
  </w:style>
  <w:style w:type="character" w:customStyle="1" w:styleId="releasetext">
    <w:name w:val="releasetext"/>
    <w:basedOn w:val="DefaultParagraphFont"/>
    <w:rsid w:val="00FF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8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gif"/><Relationship Id="rId18" Type="http://schemas.openxmlformats.org/officeDocument/2006/relationships/hyperlink" Target="https://patriotweb.gmu.edu/pls/prod/twbkwbis.P_GenMenu?name=bmenu.P_FACostMnu" TargetMode="External"/><Relationship Id="rId26" Type="http://schemas.openxmlformats.org/officeDocument/2006/relationships/hyperlink" Target="https://patriotweb.gmu.edu/pls/prod/twbkwbis.P_Logou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atriotweb.gmu.edu/pls/prod/twbkwbis.P_GenMenu?name=bmenu.P_FinAidMainMn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atriotweb.gmu.edu/pls/prod/twbkwbis.P_GenMenu?name=pmenu.P_MainMnu" TargetMode="External"/><Relationship Id="rId12" Type="http://schemas.openxmlformats.org/officeDocument/2006/relationships/hyperlink" Target="https://patriotweb.gmu.edu/pls/prod/twbkwbis.P_Logout" TargetMode="External"/><Relationship Id="rId17" Type="http://schemas.openxmlformats.org/officeDocument/2006/relationships/hyperlink" Target="https://patriotweb.gmu.edu/pls/prod/zwrksumm.P_DispSumm" TargetMode="External"/><Relationship Id="rId25" Type="http://schemas.openxmlformats.org/officeDocument/2006/relationships/hyperlink" Target="https://patriotweb.gmu.edu/pls/prod/twbkfrmt.P_DispHelp?pagename_in=bwskotrn.P_ViewTra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atriotweb.gmu.edu/pls/prod/bwskotrn.P_ViewTran" TargetMode="External"/><Relationship Id="rId20" Type="http://schemas.openxmlformats.org/officeDocument/2006/relationships/hyperlink" Target="https://patriotweb.gmu.edu/pls/prod/twbkwbis.P_GenMenu?name=bmenu.P_StuMainMnu" TargetMode="External"/><Relationship Id="rId29" Type="http://schemas.openxmlformats.org/officeDocument/2006/relationships/hyperlink" Target="https://patriotweb.gmu.edu/pls/prod/bwskotrn.P_ViewTran" TargetMode="External"/><Relationship Id="rId1" Type="http://schemas.openxmlformats.org/officeDocument/2006/relationships/styles" Target="styles.xml"/><Relationship Id="rId6" Type="http://schemas.openxmlformats.org/officeDocument/2006/relationships/hyperlink" Target="https://patriotweb.gmu.edu/pls/prod/twbkwbis.P_GenMenu?name=bmenu.P_FinAidMainMnu" TargetMode="External"/><Relationship Id="rId11" Type="http://schemas.openxmlformats.org/officeDocument/2006/relationships/hyperlink" Target="https://patriotweb.gmu.edu/pls/prod/twbkfrmt.P_DispHelp?pagename_in=bwskotrn.P_ViewTran" TargetMode="External"/><Relationship Id="rId24" Type="http://schemas.openxmlformats.org/officeDocument/2006/relationships/hyperlink" Target="https://patriotweb.gmu.edu/pls/prod/twbksite.P_DispSiteMap?menu_name_in=bmenu.P_MainMnu&amp;depth_in=2&amp;columns_in=3" TargetMode="External"/><Relationship Id="rId32" Type="http://schemas.openxmlformats.org/officeDocument/2006/relationships/hyperlink" Target="https://patriotweb.gmu.edu/pls/prod/twbkwbis.P_GenMenu?name=bmenu.P_FACostMnu" TargetMode="External"/><Relationship Id="rId5" Type="http://schemas.openxmlformats.org/officeDocument/2006/relationships/hyperlink" Target="https://patriotweb.gmu.edu/pls/prod/twbkwbis.P_GenMenu?name=bmenu.P_StuMainMnu" TargetMode="External"/><Relationship Id="rId15" Type="http://schemas.openxmlformats.org/officeDocument/2006/relationships/hyperlink" Target="https://patriotweb.gmu.edu/pls/prod/bwskotrn.P_ViewTran" TargetMode="External"/><Relationship Id="rId23" Type="http://schemas.openxmlformats.org/officeDocument/2006/relationships/hyperlink" Target="https://patriotweb.gmu.edu/pls/prod/twbkwbis.P_GenMenu?name=bmenu.P_AdminMnu" TargetMode="External"/><Relationship Id="rId28" Type="http://schemas.openxmlformats.org/officeDocument/2006/relationships/hyperlink" Target="https://patriotweb.gmu.edu/pls/prod/bwskotrn.P_ViewTran" TargetMode="External"/><Relationship Id="rId10" Type="http://schemas.openxmlformats.org/officeDocument/2006/relationships/hyperlink" Target="https://patriotweb.gmu.edu/pls/prod/twbksite.P_DispSiteMap?menu_name_in=bmenu.P_MainMnu&amp;depth_in=2&amp;columns_in=3" TargetMode="External"/><Relationship Id="rId19" Type="http://schemas.openxmlformats.org/officeDocument/2006/relationships/hyperlink" Target="https://patriotweb.gmu.edu/pls/prod/twbkwbis.P_GenMenu?name=bmenu.P_GenMnu" TargetMode="External"/><Relationship Id="rId31" Type="http://schemas.openxmlformats.org/officeDocument/2006/relationships/hyperlink" Target="https://patriotweb.gmu.edu/pls/prod/zwrksumm.P_DispSumm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atriotweb.gmu.edu/pls/prod/twbkwbis.P_GenMenu?name=bmenu.P_AdminMnu" TargetMode="External"/><Relationship Id="rId14" Type="http://schemas.openxmlformats.org/officeDocument/2006/relationships/hyperlink" Target="https://patriotweb.gmu.edu/pls/prod/bwskotrn.P_ViewTran" TargetMode="External"/><Relationship Id="rId22" Type="http://schemas.openxmlformats.org/officeDocument/2006/relationships/hyperlink" Target="https://patriotweb.gmu.edu/pls/prod/twbkwbis.P_GenMenu?name=pmenu.P_MainMnu" TargetMode="External"/><Relationship Id="rId27" Type="http://schemas.openxmlformats.org/officeDocument/2006/relationships/hyperlink" Target="https://patriotweb.gmu.edu/pls/prod/bwskotrn.P_ViewTran" TargetMode="External"/><Relationship Id="rId30" Type="http://schemas.openxmlformats.org/officeDocument/2006/relationships/hyperlink" Target="https://patriotweb.gmu.edu/pls/prod/bwskotrn.P_ViewTran" TargetMode="External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3438</Words>
  <Characters>19597</Characters>
  <Application>Microsoft Office Word</Application>
  <DocSecurity>0</DocSecurity>
  <Lines>163</Lines>
  <Paragraphs>45</Paragraphs>
  <ScaleCrop>false</ScaleCrop>
  <Company/>
  <LinksUpToDate>false</LinksUpToDate>
  <CharactersWithSpaces>22990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jsutton1</dc:creator>
  <cp:keywords/>
  <dc:description/>
  <cp:lastModifiedBy>jsutton1</cp:lastModifiedBy>
  <cp:revision>1</cp:revision>
  <dcterms:created xsi:type="dcterms:W3CDTF">2019-10-08T00:49:00Z</dcterms:created>
  <dcterms:modified xsi:type="dcterms:W3CDTF">2019-10-08T00:50:00Z</dcterms:modified>
</cp:coreProperties>
</file>