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F" w:rsidRDefault="00C2594A" w:rsidP="00C2594A">
      <w:pPr>
        <w:jc w:val="center"/>
      </w:pPr>
      <w:r>
        <w:t>Goal Statement</w:t>
      </w:r>
    </w:p>
    <w:p w:rsidR="00C2594A" w:rsidRDefault="00C2594A" w:rsidP="00C2594A">
      <w:r w:rsidRPr="00C2594A">
        <w:t>Growing up on a military base in Japan in the late 70</w:t>
      </w:r>
      <w:r w:rsidR="00514CF2">
        <w:t>’</w:t>
      </w:r>
      <w:r w:rsidRPr="00C2594A">
        <w:t>s, and a bi</w:t>
      </w:r>
      <w:r w:rsidR="00514CF2">
        <w:t>-</w:t>
      </w:r>
      <w:r w:rsidRPr="00C2594A">
        <w:t>racial household, my mo</w:t>
      </w:r>
      <w:r w:rsidR="00514CF2">
        <w:t xml:space="preserve">ther often required me to read </w:t>
      </w:r>
      <w:r w:rsidRPr="00C2594A">
        <w:t xml:space="preserve">historical accounts of </w:t>
      </w:r>
      <w:proofErr w:type="gramStart"/>
      <w:r w:rsidRPr="00C2594A">
        <w:t>an</w:t>
      </w:r>
      <w:proofErr w:type="gramEnd"/>
      <w:r w:rsidRPr="00C2594A">
        <w:t xml:space="preserve"> famous quote from the </w:t>
      </w:r>
      <w:r w:rsidR="00514CF2">
        <w:t xml:space="preserve">civil </w:t>
      </w:r>
      <w:r w:rsidRPr="00C2594A">
        <w:t xml:space="preserve">rights era. My mother wanted me to understand what people in the </w:t>
      </w:r>
      <w:r w:rsidR="00514CF2">
        <w:t xml:space="preserve">United States </w:t>
      </w:r>
      <w:r w:rsidRPr="00C2594A">
        <w:t>had endured so that my father could have the same opportunities as she was born with</w:t>
      </w:r>
      <w:r w:rsidR="00514CF2">
        <w:t>. M</w:t>
      </w:r>
      <w:r w:rsidRPr="00C2594A">
        <w:t>y mother believed that education was a cure for intolerance and self</w:t>
      </w:r>
      <w:r w:rsidR="00514CF2">
        <w:t>-</w:t>
      </w:r>
      <w:r w:rsidRPr="00C2594A">
        <w:t xml:space="preserve"> awareness.</w:t>
      </w:r>
    </w:p>
    <w:p w:rsidR="00C2594A" w:rsidRDefault="00C2594A" w:rsidP="00C2594A">
      <w:r w:rsidRPr="00C2594A">
        <w:t>I recall reading a quote by Dr. Martin Luther</w:t>
      </w:r>
      <w:r>
        <w:t xml:space="preserve"> King that stated, “</w:t>
      </w:r>
      <w:r w:rsidR="00514CF2" w:rsidRPr="00C2594A">
        <w:t>The</w:t>
      </w:r>
      <w:r w:rsidRPr="00C2594A">
        <w:t xml:space="preserve"> function of education is to teach one to think intensively and to be critically. Intelligence plus character-that is the goal of </w:t>
      </w:r>
      <w:r w:rsidR="00514CF2">
        <w:t>true education</w:t>
      </w:r>
      <w:r w:rsidRPr="00C2594A">
        <w:t>.</w:t>
      </w:r>
      <w:r>
        <w:t xml:space="preserve">” </w:t>
      </w:r>
      <w:r w:rsidRPr="00C2594A">
        <w:t>As a child, I never truly understood what Dr. King meant. It was not until I was 18 years old serving in the United State</w:t>
      </w:r>
      <w:r w:rsidR="00514CF2">
        <w:t xml:space="preserve">s Army during Desert Storm. One of my </w:t>
      </w:r>
      <w:r w:rsidRPr="00C2594A">
        <w:t xml:space="preserve">first assignments when I arrived in Saudi Arabia was to dig in </w:t>
      </w:r>
      <w:r w:rsidR="00514CF2">
        <w:t xml:space="preserve">eight-foot </w:t>
      </w:r>
      <w:r w:rsidRPr="00C2594A">
        <w:t xml:space="preserve">deep urinal </w:t>
      </w:r>
      <w:r w:rsidR="00514CF2">
        <w:t>in 1</w:t>
      </w:r>
      <w:r w:rsidRPr="00C2594A">
        <w:t>16° temperatures. I was told we w</w:t>
      </w:r>
      <w:r w:rsidR="00514CF2">
        <w:t>ere digging the urinal to give O</w:t>
      </w:r>
      <w:r w:rsidRPr="00C2594A">
        <w:t xml:space="preserve">fficers a hygienic </w:t>
      </w:r>
      <w:r w:rsidR="00514CF2">
        <w:t xml:space="preserve">area to </w:t>
      </w:r>
      <w:r w:rsidRPr="00C2594A">
        <w:t xml:space="preserve">relieve themselves. I was then told these </w:t>
      </w:r>
      <w:r w:rsidR="00514CF2">
        <w:t xml:space="preserve">urinals </w:t>
      </w:r>
      <w:r w:rsidRPr="00C2594A">
        <w:t xml:space="preserve">were not to be used by </w:t>
      </w:r>
      <w:r w:rsidR="00514CF2">
        <w:t xml:space="preserve">enlisted </w:t>
      </w:r>
      <w:r w:rsidRPr="00C2594A">
        <w:t>soldiers. As soon as I finished digging the urinal, and officer came over to test it out. I asked this officer what he received his degree in. He responded</w:t>
      </w:r>
      <w:r w:rsidR="00487490">
        <w:t xml:space="preserve">, “Astronomy.” I thought, “Astronomy, studying the stars, </w:t>
      </w:r>
      <w:r w:rsidRPr="00C2594A">
        <w:t>are you kidding me!</w:t>
      </w:r>
      <w:r>
        <w:t xml:space="preserve">” </w:t>
      </w:r>
      <w:r w:rsidRPr="00C2594A">
        <w:t>Obviously, I now know that</w:t>
      </w:r>
      <w:r w:rsidR="00487490">
        <w:t xml:space="preserve"> Astronomy </w:t>
      </w:r>
      <w:r w:rsidRPr="00C2594A">
        <w:t xml:space="preserve">is a commendable major as any, but back then I was 18 years old and totally unimpressed. As I reflected it became clear to me that there was one distinction between </w:t>
      </w:r>
      <w:r w:rsidR="00487490" w:rsidRPr="00C2594A">
        <w:t>him and me</w:t>
      </w:r>
      <w:r w:rsidRPr="00C2594A">
        <w:t>, he had a higher education and I did not. His higher education provide</w:t>
      </w:r>
      <w:r w:rsidR="00487490">
        <w:t xml:space="preserve"> opportunities and perks that </w:t>
      </w:r>
      <w:r w:rsidRPr="00C2594A">
        <w:t>would never be extended to me. U</w:t>
      </w:r>
      <w:r w:rsidR="00487490">
        <w:t>ltimately, I deduced that this O</w:t>
      </w:r>
      <w:r w:rsidRPr="00C2594A">
        <w:t>fficer's degree ensured that he would never have to dig a urinal and conversely because I do not have a degree</w:t>
      </w:r>
      <w:r w:rsidR="00487490">
        <w:t>,</w:t>
      </w:r>
      <w:r w:rsidRPr="00C2594A">
        <w:t xml:space="preserve"> I would always be digging urinals for someone else.</w:t>
      </w:r>
    </w:p>
    <w:p w:rsidR="00C2594A" w:rsidRDefault="00C2594A" w:rsidP="00C2594A">
      <w:r w:rsidRPr="00C2594A">
        <w:t>For the next several years, I continue to think a degree equals education and education equals opportunity. I decided that s</w:t>
      </w:r>
      <w:r w:rsidR="00487490">
        <w:t>eeking additional education was</w:t>
      </w:r>
      <w:r w:rsidRPr="00C2594A">
        <w:t xml:space="preserve"> an intelligen</w:t>
      </w:r>
      <w:r w:rsidR="00487490">
        <w:t>t step forward and began</w:t>
      </w:r>
      <w:r w:rsidRPr="00C2594A">
        <w:t xml:space="preserve"> </w:t>
      </w:r>
      <w:r w:rsidR="00487490">
        <w:t xml:space="preserve">taking undergraduate classes while I was </w:t>
      </w:r>
      <w:r w:rsidRPr="00C2594A">
        <w:t>still enlisted</w:t>
      </w:r>
      <w:r w:rsidR="00487490">
        <w:t xml:space="preserve"> in the Army</w:t>
      </w:r>
      <w:r w:rsidRPr="00C2594A">
        <w:t xml:space="preserve">. I knew that I would take advantage of every opportunity presented to me to get an </w:t>
      </w:r>
      <w:r>
        <w:t>education. I like</w:t>
      </w:r>
      <w:r w:rsidR="00487490">
        <w:t xml:space="preserve">d </w:t>
      </w:r>
      <w:r w:rsidRPr="00C2594A">
        <w:t>the notion of only having to dig a urinal if I so desired so much a</w:t>
      </w:r>
      <w:r w:rsidR="00117FBA">
        <w:t>nd what it represented (opportunity and choice)</w:t>
      </w:r>
      <w:r w:rsidRPr="00C2594A">
        <w:t xml:space="preserve"> that I decided to become an educator.  Being an educator would allow me to help others understand the power of education.</w:t>
      </w:r>
    </w:p>
    <w:p w:rsidR="00C2594A" w:rsidRDefault="00C2594A" w:rsidP="00C2594A">
      <w:r w:rsidRPr="00C2594A">
        <w:t>As an</w:t>
      </w:r>
      <w:r w:rsidR="00117FBA">
        <w:t xml:space="preserve"> individual who is always placed a </w:t>
      </w:r>
      <w:r w:rsidR="00117FBA" w:rsidRPr="00C2594A">
        <w:t>pricel</w:t>
      </w:r>
      <w:r w:rsidR="00117FBA">
        <w:t>ess</w:t>
      </w:r>
      <w:r w:rsidRPr="00C2594A">
        <w:t xml:space="preserve"> value on my education, it has done wonders for me. I am one of four siblings</w:t>
      </w:r>
      <w:r w:rsidR="00117FBA">
        <w:t xml:space="preserve"> and the first to</w:t>
      </w:r>
      <w:r w:rsidRPr="00C2594A">
        <w:t xml:space="preserve"> receive undergraduate and graduate degrees. As a result, not only have I have an opportunity to become a special education teacher and educate countless students,</w:t>
      </w:r>
      <w:r w:rsidR="00514CF2" w:rsidRPr="00514CF2">
        <w:t xml:space="preserve"> I have continued to expand as an educator and go into administrati</w:t>
      </w:r>
      <w:r w:rsidR="009628B8">
        <w:t xml:space="preserve">on. I am currently the principal </w:t>
      </w:r>
      <w:r w:rsidR="00514CF2" w:rsidRPr="00514CF2">
        <w:t>of a middle school in Alexandria city, Virginia. As a principal, I have</w:t>
      </w:r>
      <w:r w:rsidR="009628B8">
        <w:t xml:space="preserve"> the </w:t>
      </w:r>
      <w:r w:rsidR="00514CF2" w:rsidRPr="00514CF2">
        <w:t xml:space="preserve">opportunity to bring clear focus on student learning and encouraging students to realize the </w:t>
      </w:r>
      <w:r w:rsidR="009628B8">
        <w:t xml:space="preserve">endless </w:t>
      </w:r>
      <w:r w:rsidR="00514CF2" w:rsidRPr="00514CF2">
        <w:t>possibilities open to them. My current position has given me a clear definition of leadership, integrit</w:t>
      </w:r>
      <w:r w:rsidR="009628B8">
        <w:t>y, sacrifice, commitment, trust</w:t>
      </w:r>
      <w:r w:rsidR="00514CF2" w:rsidRPr="00514CF2">
        <w:t>, collaboration, accountability, and lifelong learning.</w:t>
      </w:r>
    </w:p>
    <w:p w:rsidR="00514CF2" w:rsidRDefault="00514CF2" w:rsidP="00C2594A">
      <w:r w:rsidRPr="00514CF2">
        <w:t>Working in the field</w:t>
      </w:r>
      <w:r>
        <w:t xml:space="preserve"> of education, I knew that </w:t>
      </w:r>
      <w:r w:rsidR="009628B8">
        <w:t xml:space="preserve">I </w:t>
      </w:r>
      <w:r w:rsidR="009628B8" w:rsidRPr="00514CF2">
        <w:t>wanted</w:t>
      </w:r>
      <w:r w:rsidRPr="00514CF2">
        <w:t xml:space="preserve"> to get my PhD in education</w:t>
      </w:r>
      <w:r w:rsidR="009628B8">
        <w:t xml:space="preserve"> with a concentration in Educational L</w:t>
      </w:r>
      <w:r w:rsidRPr="00514CF2">
        <w:t>eadership. After looking at several schools, I knew that George Mason University fit the criteria I was looking for. I a</w:t>
      </w:r>
      <w:r>
        <w:t xml:space="preserve">sked myself, </w:t>
      </w:r>
      <w:r w:rsidR="009628B8">
        <w:t>“</w:t>
      </w:r>
      <w:r>
        <w:t xml:space="preserve">where can I go </w:t>
      </w:r>
      <w:proofErr w:type="gramStart"/>
      <w:r>
        <w:t xml:space="preserve">to </w:t>
      </w:r>
      <w:r w:rsidRPr="00514CF2">
        <w:t xml:space="preserve"> study</w:t>
      </w:r>
      <w:proofErr w:type="gramEnd"/>
      <w:r w:rsidR="009628B8">
        <w:t xml:space="preserve"> </w:t>
      </w:r>
      <w:r w:rsidR="009628B8">
        <w:lastRenderedPageBreak/>
        <w:t>theory-based research in</w:t>
      </w:r>
      <w:r w:rsidRPr="00514CF2">
        <w:t xml:space="preserve"> education? Where can I go to develop skills and perspectives required to conduct indep</w:t>
      </w:r>
      <w:r w:rsidR="009628B8">
        <w:t>endent research in the area of Educational L</w:t>
      </w:r>
      <w:r w:rsidRPr="00514CF2">
        <w:t>eadership?</w:t>
      </w:r>
      <w:r w:rsidR="009628B8">
        <w:t>”</w:t>
      </w:r>
      <w:r w:rsidRPr="00514CF2">
        <w:t xml:space="preserve"> The answer to all of these questions lead me to George Mason Univers</w:t>
      </w:r>
      <w:r w:rsidR="009628B8">
        <w:t>ity. As a principal, I am constantly</w:t>
      </w:r>
      <w:r w:rsidRPr="00514CF2">
        <w:t xml:space="preserve"> reflecting on my leadership practices and what I can do better to promote </w:t>
      </w:r>
      <w:r w:rsidR="009628B8" w:rsidRPr="00514CF2">
        <w:t>students’</w:t>
      </w:r>
      <w:r w:rsidRPr="00514CF2">
        <w:t xml:space="preserve"> academic growth. I work with a population of 80% free </w:t>
      </w:r>
      <w:r w:rsidR="009628B8">
        <w:t>and reduced lunch, 48</w:t>
      </w:r>
      <w:r>
        <w:t>% black, 37</w:t>
      </w:r>
      <w:r w:rsidRPr="00514CF2">
        <w:t xml:space="preserve"> </w:t>
      </w:r>
      <w:r w:rsidR="009628B8">
        <w:t>%</w:t>
      </w:r>
      <w:r w:rsidRPr="00514CF2">
        <w:t xml:space="preserve">Hispanic, less </w:t>
      </w:r>
      <w:r w:rsidR="009628B8" w:rsidRPr="00514CF2">
        <w:t>than</w:t>
      </w:r>
      <w:r w:rsidR="009628B8">
        <w:t xml:space="preserve"> 5% white, and 37% English Language Learners. I have to constantly </w:t>
      </w:r>
      <w:r w:rsidRPr="00514CF2">
        <w:t xml:space="preserve">reflect on what </w:t>
      </w:r>
      <w:r w:rsidR="009628B8">
        <w:t xml:space="preserve">are </w:t>
      </w:r>
      <w:r w:rsidRPr="00514CF2">
        <w:t>the best practice</w:t>
      </w:r>
      <w:r w:rsidR="009628B8">
        <w:t xml:space="preserve">s in the field of education and what theories are in the field of education that are working for other school districts. </w:t>
      </w:r>
      <w:r w:rsidRPr="00514CF2">
        <w:t xml:space="preserve">This </w:t>
      </w:r>
      <w:r w:rsidR="009628B8">
        <w:t xml:space="preserve">program will allow me to grow as an instructional </w:t>
      </w:r>
      <w:r w:rsidRPr="00514CF2">
        <w:t xml:space="preserve">leader that </w:t>
      </w:r>
      <w:r w:rsidR="009628B8">
        <w:t xml:space="preserve">will yield a positive result for the students that I am responsible for learning. </w:t>
      </w:r>
    </w:p>
    <w:p w:rsidR="00514CF2" w:rsidRDefault="00514CF2" w:rsidP="00C2594A">
      <w:r w:rsidRPr="00514CF2">
        <w:t xml:space="preserve">John F. Kennedy stated, </w:t>
      </w:r>
      <w:r w:rsidR="009628B8">
        <w:t>“L</w:t>
      </w:r>
      <w:r w:rsidRPr="00514CF2">
        <w:t>et us think of education as a means of developing our greatest abil</w:t>
      </w:r>
      <w:r w:rsidR="009628B8">
        <w:t xml:space="preserve">ities because each of us there is </w:t>
      </w:r>
      <w:r w:rsidRPr="00514CF2">
        <w:t>a pr</w:t>
      </w:r>
      <w:r w:rsidR="009628B8">
        <w:t xml:space="preserve">ivate hope and dream which, fulfilled, </w:t>
      </w:r>
      <w:r w:rsidRPr="00514CF2">
        <w:t>can be translated into b</w:t>
      </w:r>
      <w:r w:rsidR="009628B8">
        <w:t xml:space="preserve">enefit for everyone and greater </w:t>
      </w:r>
      <w:r w:rsidRPr="00514CF2">
        <w:t xml:space="preserve">strength for </w:t>
      </w:r>
      <w:r w:rsidR="009628B8">
        <w:t xml:space="preserve">our </w:t>
      </w:r>
      <w:r w:rsidRPr="00514CF2">
        <w:t>nation.</w:t>
      </w:r>
      <w:r w:rsidR="009628B8">
        <w:t>”</w:t>
      </w:r>
      <w:r w:rsidRPr="00514CF2">
        <w:t xml:space="preserve"> One particular phrase </w:t>
      </w:r>
      <w:r w:rsidR="009628B8">
        <w:t xml:space="preserve">in </w:t>
      </w:r>
      <w:r w:rsidRPr="00514CF2">
        <w:t>President Kennedy</w:t>
      </w:r>
      <w:r w:rsidR="009628B8">
        <w:t>’s</w:t>
      </w:r>
      <w:r w:rsidRPr="00514CF2">
        <w:t xml:space="preserve"> statement,</w:t>
      </w:r>
      <w:r>
        <w:t xml:space="preserve"> “</w:t>
      </w:r>
      <w:r w:rsidRPr="00514CF2">
        <w:t>education as a means of developing our greatest ability</w:t>
      </w:r>
      <w:r>
        <w:t>”</w:t>
      </w:r>
      <w:r w:rsidRPr="00514CF2">
        <w:t xml:space="preserve"> sums of why I do what I do. That is my greatest motivation. I have a</w:t>
      </w:r>
      <w:r>
        <w:t>n</w:t>
      </w:r>
      <w:r w:rsidRPr="00514CF2">
        <w:t xml:space="preserve"> opportunity to </w:t>
      </w:r>
      <w:r w:rsidR="009628B8">
        <w:t xml:space="preserve">help thousands of individuals </w:t>
      </w:r>
      <w:r w:rsidR="009628B8" w:rsidRPr="00514CF2">
        <w:t>reach</w:t>
      </w:r>
      <w:r w:rsidRPr="00514CF2">
        <w:t xml:space="preserve"> the</w:t>
      </w:r>
      <w:r w:rsidR="009628B8">
        <w:t xml:space="preserve">ir greatest ability. </w:t>
      </w:r>
      <w:r w:rsidRPr="00514CF2">
        <w:t>The George Mason University</w:t>
      </w:r>
      <w:r w:rsidR="009628B8">
        <w:t>,</w:t>
      </w:r>
      <w:r w:rsidRPr="00514CF2">
        <w:t xml:space="preserve"> PhD program will help me build a solid bridge that will link research to practice. The knowledge I acquire f</w:t>
      </w:r>
      <w:r w:rsidR="009628B8">
        <w:t>rom t</w:t>
      </w:r>
      <w:r w:rsidRPr="00514CF2">
        <w:t>he program will strengthen my ability to be a critical thinker and give me a clear understanding of inquiry</w:t>
      </w:r>
      <w:r w:rsidR="009628B8">
        <w:t xml:space="preserve"> </w:t>
      </w:r>
      <w:r w:rsidRPr="00514CF2">
        <w:t>base</w:t>
      </w:r>
      <w:r w:rsidR="009628B8">
        <w:t xml:space="preserve"> </w:t>
      </w:r>
      <w:r w:rsidRPr="00514CF2">
        <w:t>to</w:t>
      </w:r>
      <w:r>
        <w:t xml:space="preserve"> learning. </w:t>
      </w:r>
      <w:r w:rsidR="009628B8" w:rsidRPr="00514CF2">
        <w:t>As</w:t>
      </w:r>
      <w:r w:rsidRPr="00514CF2">
        <w:t xml:space="preserve"> previously stated, acceptance into the program will be a </w:t>
      </w:r>
      <w:r w:rsidR="009628B8" w:rsidRPr="00514CF2">
        <w:t>life</w:t>
      </w:r>
      <w:r w:rsidR="009628B8">
        <w:t>l</w:t>
      </w:r>
      <w:r w:rsidR="009628B8" w:rsidRPr="00514CF2">
        <w:t>ong</w:t>
      </w:r>
      <w:r w:rsidRPr="00514CF2">
        <w:t xml:space="preserve"> goal of mine and furthermore help me to gain the knowledge I need to be an effective</w:t>
      </w:r>
      <w:r w:rsidR="009628B8">
        <w:t xml:space="preserve"> instructional</w:t>
      </w:r>
      <w:bookmarkStart w:id="0" w:name="_GoBack"/>
      <w:bookmarkEnd w:id="0"/>
      <w:r w:rsidR="009628B8">
        <w:t xml:space="preserve"> </w:t>
      </w:r>
      <w:r w:rsidRPr="00514CF2">
        <w:t xml:space="preserve">leader who has the ability to help all students.  </w:t>
      </w:r>
    </w:p>
    <w:sectPr w:rsidR="0051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4A"/>
    <w:rsid w:val="00016E63"/>
    <w:rsid w:val="00117FBA"/>
    <w:rsid w:val="001304BF"/>
    <w:rsid w:val="00487490"/>
    <w:rsid w:val="00514CF2"/>
    <w:rsid w:val="009628B8"/>
    <w:rsid w:val="00C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3BE68-1EB7-453A-A71F-102936E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Sutton</dc:creator>
  <cp:keywords/>
  <dc:description/>
  <cp:lastModifiedBy>Jason Sutton</cp:lastModifiedBy>
  <cp:revision>2</cp:revision>
  <dcterms:created xsi:type="dcterms:W3CDTF">2015-09-30T21:40:00Z</dcterms:created>
  <dcterms:modified xsi:type="dcterms:W3CDTF">2015-09-30T21:40:00Z</dcterms:modified>
</cp:coreProperties>
</file>