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6907D" w14:textId="77777777" w:rsidR="00795508" w:rsidRDefault="00795508"/>
    <w:p w14:paraId="3141CD20" w14:textId="77777777" w:rsidR="0058664F" w:rsidRPr="0058664F" w:rsidRDefault="0058664F" w:rsidP="0058664F">
      <w:pPr>
        <w:rPr>
          <w:rFonts w:ascii="Verdana" w:eastAsia="Times New Roman" w:hAnsi="Verdana"/>
          <w:color w:val="000000"/>
          <w:sz w:val="27"/>
          <w:szCs w:val="27"/>
        </w:rPr>
      </w:pPr>
      <w:r w:rsidRPr="0058664F">
        <w:rPr>
          <w:rFonts w:ascii="Verdana" w:eastAsia="Times New Roman" w:hAnsi="Verdana"/>
          <w:noProof/>
          <w:color w:val="000000"/>
          <w:sz w:val="27"/>
          <w:szCs w:val="27"/>
        </w:rPr>
        <w:drawing>
          <wp:inline distT="0" distB="0" distL="0" distR="0" wp14:anchorId="6A5D4D72" wp14:editId="1871081A">
            <wp:extent cx="1428750" cy="1066800"/>
            <wp:effectExtent l="0" t="0" r="0" b="0"/>
            <wp:docPr id="9" name="Picture 9" descr="George Mas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 Mason Univers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is is main table for displaying Tab Items."/>
      </w:tblPr>
      <w:tblGrid>
        <w:gridCol w:w="5403"/>
        <w:gridCol w:w="3951"/>
      </w:tblGrid>
      <w:tr w:rsidR="0058664F" w:rsidRPr="0058664F" w14:paraId="7B7FED70" w14:textId="77777777" w:rsidTr="0058664F">
        <w:trPr>
          <w:gridAfter w:val="1"/>
          <w:wAfter w:w="4680" w:type="dxa"/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displays Tab Items."/>
            </w:tblPr>
            <w:tblGrid>
              <w:gridCol w:w="1479"/>
              <w:gridCol w:w="120"/>
              <w:gridCol w:w="1123"/>
              <w:gridCol w:w="120"/>
              <w:gridCol w:w="1029"/>
              <w:gridCol w:w="120"/>
              <w:gridCol w:w="1271"/>
              <w:gridCol w:w="125"/>
            </w:tblGrid>
            <w:tr w:rsidR="0058664F" w:rsidRPr="0058664F" w14:paraId="4AB213D8" w14:textId="77777777">
              <w:trPr>
                <w:trHeight w:val="220"/>
                <w:tblCellSpacing w:w="0" w:type="dxa"/>
              </w:trPr>
              <w:tc>
                <w:tcPr>
                  <w:tcW w:w="0" w:type="auto"/>
                  <w:shd w:val="clear" w:color="auto" w:fill="006633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14:paraId="44670391" w14:textId="77777777" w:rsidR="0058664F" w:rsidRPr="0058664F" w:rsidRDefault="0058664F" w:rsidP="0058664F">
                  <w:pPr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hyperlink r:id="rId5" w:history="1">
                    <w:r w:rsidRPr="0058664F">
                      <w:rPr>
                        <w:rFonts w:eastAsia="Times New Roman"/>
                        <w:b/>
                        <w:bCs/>
                        <w:color w:val="FFFFFF"/>
                        <w:sz w:val="18"/>
                        <w:szCs w:val="18"/>
                        <w:u w:val="single"/>
                      </w:rPr>
                      <w:t>Personal Information</w:t>
                    </w:r>
                  </w:hyperlink>
                </w:p>
              </w:tc>
              <w:tc>
                <w:tcPr>
                  <w:tcW w:w="0" w:type="auto"/>
                  <w:shd w:val="clear" w:color="auto" w:fill="006633"/>
                  <w:hideMark/>
                </w:tcPr>
                <w:p w14:paraId="3F009B55" w14:textId="77777777" w:rsidR="0058664F" w:rsidRPr="0058664F" w:rsidRDefault="0058664F" w:rsidP="0058664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58664F">
                    <w:rPr>
                      <w:rFonts w:eastAsia="Times New Roman"/>
                      <w:noProof/>
                      <w:color w:val="000000"/>
                    </w:rPr>
                    <w:drawing>
                      <wp:inline distT="0" distB="0" distL="0" distR="0" wp14:anchorId="43508052" wp14:editId="0257B072">
                        <wp:extent cx="76200" cy="190500"/>
                        <wp:effectExtent l="0" t="0" r="0" b="0"/>
                        <wp:docPr id="8" name="Picture 8" descr="Tab Corner 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ab Corner 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CC33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14:paraId="1553D490" w14:textId="77777777" w:rsidR="0058664F" w:rsidRPr="0058664F" w:rsidRDefault="0058664F" w:rsidP="0058664F">
                  <w:pP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58664F">
                      <w:rPr>
                        <w:rFonts w:eastAsia="Times New Roman"/>
                        <w:b/>
                        <w:bCs/>
                        <w:color w:val="000000"/>
                        <w:sz w:val="18"/>
                        <w:szCs w:val="18"/>
                        <w:u w:val="single"/>
                      </w:rPr>
                      <w:t>Student Services</w:t>
                    </w:r>
                  </w:hyperlink>
                </w:p>
              </w:tc>
              <w:tc>
                <w:tcPr>
                  <w:tcW w:w="0" w:type="auto"/>
                  <w:shd w:val="clear" w:color="auto" w:fill="FFCC33"/>
                  <w:hideMark/>
                </w:tcPr>
                <w:p w14:paraId="4C0E5321" w14:textId="77777777" w:rsidR="0058664F" w:rsidRPr="0058664F" w:rsidRDefault="0058664F" w:rsidP="0058664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58664F">
                    <w:rPr>
                      <w:rFonts w:eastAsia="Times New Roman"/>
                      <w:noProof/>
                      <w:color w:val="000000"/>
                    </w:rPr>
                    <w:drawing>
                      <wp:inline distT="0" distB="0" distL="0" distR="0" wp14:anchorId="7918B30B" wp14:editId="43999E97">
                        <wp:extent cx="76200" cy="190500"/>
                        <wp:effectExtent l="0" t="0" r="0" b="0"/>
                        <wp:docPr id="7" name="Picture 7" descr="Tab Corner 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ab Corner 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006633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14:paraId="5C980961" w14:textId="77777777" w:rsidR="0058664F" w:rsidRPr="0058664F" w:rsidRDefault="0058664F" w:rsidP="0058664F">
                  <w:pPr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hyperlink r:id="rId8" w:history="1">
                    <w:r w:rsidRPr="0058664F">
                      <w:rPr>
                        <w:rFonts w:eastAsia="Times New Roman"/>
                        <w:b/>
                        <w:bCs/>
                        <w:color w:val="FFFFFF"/>
                        <w:sz w:val="18"/>
                        <w:szCs w:val="18"/>
                        <w:u w:val="single"/>
                      </w:rPr>
                      <w:t>Financial Aid</w:t>
                    </w:r>
                  </w:hyperlink>
                </w:p>
              </w:tc>
              <w:tc>
                <w:tcPr>
                  <w:tcW w:w="0" w:type="auto"/>
                  <w:shd w:val="clear" w:color="auto" w:fill="006633"/>
                  <w:hideMark/>
                </w:tcPr>
                <w:p w14:paraId="4FACB9C2" w14:textId="77777777" w:rsidR="0058664F" w:rsidRPr="0058664F" w:rsidRDefault="0058664F" w:rsidP="0058664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58664F">
                    <w:rPr>
                      <w:rFonts w:eastAsia="Times New Roman"/>
                      <w:noProof/>
                      <w:color w:val="000000"/>
                    </w:rPr>
                    <w:drawing>
                      <wp:inline distT="0" distB="0" distL="0" distR="0" wp14:anchorId="7765DF7E" wp14:editId="1A3BE068">
                        <wp:extent cx="76200" cy="190500"/>
                        <wp:effectExtent l="0" t="0" r="0" b="0"/>
                        <wp:docPr id="6" name="Picture 6" descr="Tab Corner 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ab Corner 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006633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14:paraId="305F3A6B" w14:textId="77777777" w:rsidR="0058664F" w:rsidRPr="0058664F" w:rsidRDefault="0058664F" w:rsidP="0058664F">
                  <w:pPr>
                    <w:rPr>
                      <w:rFonts w:eastAsia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hyperlink r:id="rId9" w:history="1">
                    <w:r w:rsidRPr="0058664F">
                      <w:rPr>
                        <w:rFonts w:eastAsia="Times New Roman"/>
                        <w:b/>
                        <w:bCs/>
                        <w:color w:val="FFFFFF"/>
                        <w:sz w:val="18"/>
                        <w:szCs w:val="18"/>
                        <w:u w:val="single"/>
                      </w:rPr>
                      <w:t>Employee Services</w:t>
                    </w:r>
                  </w:hyperlink>
                </w:p>
              </w:tc>
              <w:tc>
                <w:tcPr>
                  <w:tcW w:w="0" w:type="auto"/>
                  <w:shd w:val="clear" w:color="auto" w:fill="006633"/>
                  <w:hideMark/>
                </w:tcPr>
                <w:p w14:paraId="5050E6C6" w14:textId="77777777" w:rsidR="0058664F" w:rsidRPr="0058664F" w:rsidRDefault="0058664F" w:rsidP="0058664F">
                  <w:pPr>
                    <w:jc w:val="right"/>
                    <w:rPr>
                      <w:rFonts w:eastAsia="Times New Roman"/>
                      <w:color w:val="000000"/>
                    </w:rPr>
                  </w:pPr>
                  <w:r w:rsidRPr="0058664F">
                    <w:rPr>
                      <w:rFonts w:eastAsia="Times New Roman"/>
                      <w:noProof/>
                      <w:color w:val="000000"/>
                    </w:rPr>
                    <w:drawing>
                      <wp:inline distT="0" distB="0" distL="0" distR="0" wp14:anchorId="061CC489" wp14:editId="18AC6B94">
                        <wp:extent cx="76200" cy="190500"/>
                        <wp:effectExtent l="0" t="0" r="0" b="0"/>
                        <wp:docPr id="5" name="Picture 5" descr="Tab Corner 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ab Corner 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B01E1C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19"/>
                <w:szCs w:val="19"/>
              </w:rPr>
            </w:pPr>
          </w:p>
        </w:tc>
      </w:tr>
      <w:tr w:rsidR="0058664F" w:rsidRPr="0058664F" w14:paraId="1B6B8CFA" w14:textId="77777777" w:rsidTr="0058664F">
        <w:trPr>
          <w:tblCellSpacing w:w="0" w:type="dxa"/>
        </w:trPr>
        <w:tc>
          <w:tcPr>
            <w:tcW w:w="5000" w:type="pct"/>
            <w:gridSpan w:val="2"/>
            <w:shd w:val="clear" w:color="auto" w:fill="FFCC33"/>
            <w:hideMark/>
          </w:tcPr>
          <w:p w14:paraId="75C4D6A6" w14:textId="77777777" w:rsidR="0058664F" w:rsidRPr="0058664F" w:rsidRDefault="0058664F" w:rsidP="0058664F">
            <w:pPr>
              <w:rPr>
                <w:rFonts w:eastAsia="Times New Roman"/>
                <w:color w:val="000000"/>
              </w:rPr>
            </w:pPr>
            <w:r w:rsidRPr="0058664F"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29A7BBE6" wp14:editId="22E023B3">
                  <wp:extent cx="95250" cy="25400"/>
                  <wp:effectExtent l="0" t="0" r="0" b="0"/>
                  <wp:docPr id="4" name="Picture 4" descr="Transpar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0C113D" w14:textId="77777777" w:rsidR="0058664F" w:rsidRPr="0058664F" w:rsidRDefault="0058664F" w:rsidP="0058664F">
      <w:pPr>
        <w:rPr>
          <w:rFonts w:ascii="Verdana" w:eastAsia="Times New Roman" w:hAnsi="Verdana"/>
          <w:vanish/>
          <w:color w:val="000000"/>
          <w:sz w:val="27"/>
          <w:szCs w:val="27"/>
        </w:rPr>
      </w:pPr>
      <w:bookmarkStart w:id="1" w:name="skip_Module_Navigation_Links_H"/>
      <w:bookmarkEnd w:id="1"/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displays Menu Items and Banner Search textbox."/>
      </w:tblPr>
      <w:tblGrid>
        <w:gridCol w:w="3949"/>
        <w:gridCol w:w="5405"/>
      </w:tblGrid>
      <w:tr w:rsidR="0058664F" w:rsidRPr="0058664F" w14:paraId="0317C1B5" w14:textId="77777777" w:rsidTr="0058664F">
        <w:trPr>
          <w:tblCellSpacing w:w="15" w:type="dxa"/>
          <w:hidden/>
        </w:trPr>
        <w:tc>
          <w:tcPr>
            <w:tcW w:w="0" w:type="auto"/>
            <w:hideMark/>
          </w:tcPr>
          <w:p w14:paraId="51FE1066" w14:textId="77777777" w:rsidR="0058664F" w:rsidRPr="0058664F" w:rsidRDefault="0058664F" w:rsidP="0058664F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8664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14:paraId="1AC7FE96" w14:textId="77777777" w:rsidR="0058664F" w:rsidRPr="0058664F" w:rsidRDefault="0058664F" w:rsidP="0058664F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</w:rPr>
              <w:t>Search </w:t>
            </w:r>
            <w:r w:rsidRPr="0058664F"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</w:rPr>
              <w:object w:dxaOrig="1440" w:dyaOrig="1440" w14:anchorId="0BC645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6801" type="#_x0000_t75" style="width:92pt;height:18pt" o:ole="">
                  <v:imagedata r:id="rId11" o:title=""/>
                </v:shape>
                <w:control r:id="rId12" w:name="DefaultOcxName" w:shapeid="_x0000_i6801"/>
              </w:object>
            </w:r>
            <w:r w:rsidRPr="0058664F"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</w:rPr>
              <w:t> </w:t>
            </w:r>
            <w:r w:rsidRPr="0058664F"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</w:rPr>
              <w:object w:dxaOrig="1440" w:dyaOrig="1440" w14:anchorId="5074410D">
                <v:shape id="_x0000_i6800" type="#_x0000_t75" style="width:20.5pt;height:19pt" o:ole="">
                  <v:imagedata r:id="rId13" o:title=""/>
                </v:shape>
                <w:control r:id="rId14" w:name="DefaultOcxName1" w:shapeid="_x0000_i6800"/>
              </w:object>
            </w:r>
          </w:p>
          <w:p w14:paraId="057E78B1" w14:textId="77777777" w:rsidR="0058664F" w:rsidRPr="0058664F" w:rsidRDefault="0058664F" w:rsidP="0058664F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8664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hideMark/>
          </w:tcPr>
          <w:p w14:paraId="5FE8DA9E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hyperlink r:id="rId15" w:history="1">
              <w:r w:rsidRPr="0058664F">
                <w:rPr>
                  <w:rFonts w:ascii="Verdana" w:eastAsia="Times New Roman" w:hAnsi="Verdana"/>
                  <w:b/>
                  <w:bCs/>
                  <w:color w:val="006633"/>
                  <w:sz w:val="17"/>
                  <w:szCs w:val="17"/>
                  <w:u w:val="single"/>
                </w:rPr>
                <w:t>RETURN TO MENU</w:t>
              </w:r>
            </w:hyperlink>
            <w:r w:rsidRPr="0058664F"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</w:rPr>
              <w:t> | </w:t>
            </w:r>
            <w:hyperlink r:id="rId16" w:history="1">
              <w:r w:rsidRPr="0058664F">
                <w:rPr>
                  <w:rFonts w:ascii="Verdana" w:eastAsia="Times New Roman" w:hAnsi="Verdana"/>
                  <w:b/>
                  <w:bCs/>
                  <w:color w:val="006633"/>
                  <w:sz w:val="17"/>
                  <w:szCs w:val="17"/>
                  <w:u w:val="single"/>
                </w:rPr>
                <w:t>SITE MAP</w:t>
              </w:r>
            </w:hyperlink>
            <w:r w:rsidRPr="0058664F"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</w:rPr>
              <w:t> | </w:t>
            </w:r>
            <w:hyperlink r:id="rId17" w:tgtFrame="_blank" w:history="1">
              <w:r w:rsidRPr="0058664F">
                <w:rPr>
                  <w:rFonts w:ascii="Verdana" w:eastAsia="Times New Roman" w:hAnsi="Verdana"/>
                  <w:b/>
                  <w:bCs/>
                  <w:color w:val="006633"/>
                  <w:sz w:val="17"/>
                  <w:szCs w:val="17"/>
                  <w:u w:val="single"/>
                </w:rPr>
                <w:t>HELP</w:t>
              </w:r>
            </w:hyperlink>
            <w:r w:rsidRPr="0058664F">
              <w:rPr>
                <w:rFonts w:ascii="Verdana" w:eastAsia="Times New Roman" w:hAnsi="Verdana"/>
                <w:b/>
                <w:bCs/>
                <w:color w:val="000000"/>
                <w:sz w:val="19"/>
                <w:szCs w:val="19"/>
              </w:rPr>
              <w:t> | </w:t>
            </w:r>
            <w:hyperlink r:id="rId18" w:history="1">
              <w:r w:rsidRPr="0058664F">
                <w:rPr>
                  <w:rFonts w:ascii="Verdana" w:eastAsia="Times New Roman" w:hAnsi="Verdana"/>
                  <w:b/>
                  <w:bCs/>
                  <w:color w:val="006633"/>
                  <w:sz w:val="17"/>
                  <w:szCs w:val="17"/>
                  <w:u w:val="single"/>
                </w:rPr>
                <w:t>EXIT</w:t>
              </w:r>
            </w:hyperlink>
          </w:p>
        </w:tc>
      </w:tr>
    </w:tbl>
    <w:p w14:paraId="416EFC38" w14:textId="77777777" w:rsidR="0058664F" w:rsidRPr="0058664F" w:rsidRDefault="0058664F" w:rsidP="0058664F">
      <w:pPr>
        <w:rPr>
          <w:rFonts w:ascii="Verdana" w:eastAsia="Times New Roman" w:hAnsi="Verdana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displays title and static header displays."/>
      </w:tblPr>
      <w:tblGrid>
        <w:gridCol w:w="5279"/>
        <w:gridCol w:w="181"/>
        <w:gridCol w:w="3894"/>
      </w:tblGrid>
      <w:tr w:rsidR="0058664F" w:rsidRPr="0058664F" w14:paraId="3E65C36A" w14:textId="77777777" w:rsidTr="0058664F">
        <w:trPr>
          <w:tblCellSpacing w:w="15" w:type="dxa"/>
        </w:trPr>
        <w:tc>
          <w:tcPr>
            <w:tcW w:w="0" w:type="auto"/>
            <w:hideMark/>
          </w:tcPr>
          <w:p w14:paraId="59CEC46A" w14:textId="77777777" w:rsidR="0058664F" w:rsidRPr="0058664F" w:rsidRDefault="0058664F" w:rsidP="0058664F">
            <w:pPr>
              <w:spacing w:before="100" w:beforeAutospacing="1" w:after="100" w:afterAutospacing="1"/>
              <w:outlineLvl w:val="1"/>
              <w:rPr>
                <w:rFonts w:ascii="Verdana" w:eastAsia="Times New Roman" w:hAnsi="Verdana"/>
                <w:color w:val="000000"/>
                <w:sz w:val="36"/>
                <w:szCs w:val="36"/>
              </w:rPr>
            </w:pPr>
            <w:r w:rsidRPr="0058664F">
              <w:rPr>
                <w:rFonts w:ascii="Verdana" w:eastAsia="Times New Roman" w:hAnsi="Verdana"/>
                <w:color w:val="000000"/>
                <w:sz w:val="36"/>
                <w:szCs w:val="36"/>
              </w:rPr>
              <w:t>Academic Transcript</w:t>
            </w:r>
          </w:p>
        </w:tc>
        <w:tc>
          <w:tcPr>
            <w:tcW w:w="0" w:type="auto"/>
            <w:hideMark/>
          </w:tcPr>
          <w:p w14:paraId="6C51FFB4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20CB9D7F" w14:textId="77777777" w:rsidR="0058664F" w:rsidRPr="0058664F" w:rsidRDefault="0058664F" w:rsidP="0058664F">
            <w:pPr>
              <w:jc w:val="right"/>
              <w:rPr>
                <w:rFonts w:ascii="Verdana" w:eastAsia="Times New Roman" w:hAnsi="Verdana"/>
                <w:color w:val="000000"/>
                <w:sz w:val="19"/>
                <w:szCs w:val="19"/>
              </w:rPr>
            </w:pPr>
            <w:r w:rsidRPr="0058664F">
              <w:rPr>
                <w:rFonts w:ascii="Verdana" w:eastAsia="Times New Roman" w:hAnsi="Verdana"/>
                <w:color w:val="000000"/>
                <w:sz w:val="19"/>
                <w:szCs w:val="19"/>
              </w:rPr>
              <w:t>G00180612 Jason C. Sutton</w:t>
            </w:r>
            <w:r w:rsidRPr="0058664F">
              <w:rPr>
                <w:rFonts w:ascii="Verdana" w:eastAsia="Times New Roman" w:hAnsi="Verdana"/>
                <w:color w:val="000000"/>
                <w:sz w:val="19"/>
                <w:szCs w:val="19"/>
              </w:rPr>
              <w:br/>
              <w:t>Dec 04, 2016 12:35 am</w:t>
            </w:r>
          </w:p>
        </w:tc>
      </w:tr>
      <w:tr w:rsidR="0058664F" w:rsidRPr="0058664F" w14:paraId="53A036E4" w14:textId="77777777" w:rsidTr="0058664F">
        <w:trPr>
          <w:tblCellSpacing w:w="15" w:type="dxa"/>
        </w:trPr>
        <w:tc>
          <w:tcPr>
            <w:tcW w:w="5000" w:type="pct"/>
            <w:gridSpan w:val="3"/>
            <w:shd w:val="clear" w:color="auto" w:fill="006633"/>
            <w:hideMark/>
          </w:tcPr>
          <w:p w14:paraId="61068EC6" w14:textId="77777777" w:rsidR="0058664F" w:rsidRPr="0058664F" w:rsidRDefault="0058664F" w:rsidP="0058664F">
            <w:pPr>
              <w:rPr>
                <w:rFonts w:eastAsia="Times New Roman"/>
                <w:color w:val="000000"/>
              </w:rPr>
            </w:pPr>
            <w:r w:rsidRPr="0058664F"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16F067EB" wp14:editId="1FCF4DD5">
                  <wp:extent cx="95250" cy="25400"/>
                  <wp:effectExtent l="0" t="0" r="0" b="0"/>
                  <wp:docPr id="3" name="Picture 3" descr="Transpar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66B76C" w14:textId="77777777" w:rsidR="0058664F" w:rsidRPr="0058664F" w:rsidRDefault="0058664F" w:rsidP="0058664F">
      <w:pPr>
        <w:rPr>
          <w:rFonts w:ascii="Verdana" w:eastAsia="Times New Roman" w:hAnsi="Verdana"/>
          <w:vanish/>
          <w:color w:val="000000"/>
          <w:sz w:val="27"/>
          <w:szCs w:val="27"/>
        </w:rPr>
      </w:pPr>
      <w:bookmarkStart w:id="2" w:name="main_content"/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contains information that may be helpful in understanding the content and functionality of this page.  It could be a brief set of instructions, a description of error messages, or other special information."/>
      </w:tblPr>
      <w:tblGrid>
        <w:gridCol w:w="495"/>
        <w:gridCol w:w="8865"/>
      </w:tblGrid>
      <w:tr w:rsidR="0058664F" w:rsidRPr="0058664F" w14:paraId="03C7C91C" w14:textId="77777777" w:rsidTr="0058664F">
        <w:trPr>
          <w:tblCellSpacing w:w="15" w:type="dxa"/>
        </w:trPr>
        <w:tc>
          <w:tcPr>
            <w:tcW w:w="0" w:type="auto"/>
            <w:hideMark/>
          </w:tcPr>
          <w:p w14:paraId="339787F9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noProof/>
                <w:color w:val="000000"/>
                <w:sz w:val="22"/>
                <w:szCs w:val="22"/>
              </w:rPr>
              <w:drawing>
                <wp:inline distT="0" distB="0" distL="0" distR="0" wp14:anchorId="6EE9A557" wp14:editId="1478E6F4">
                  <wp:extent cx="260350" cy="228600"/>
                  <wp:effectExtent l="0" t="0" r="6350" b="0"/>
                  <wp:docPr id="2" name="Picture 2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74817D9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19"/>
                <w:szCs w:val="19"/>
              </w:rPr>
              <w:t>This is not an official transcript. Courses which are in progress may also be included on this transcript.</w:t>
            </w:r>
          </w:p>
        </w:tc>
      </w:tr>
    </w:tbl>
    <w:bookmarkStart w:id="3" w:name="top"/>
    <w:bookmarkEnd w:id="3"/>
    <w:p w14:paraId="227AF284" w14:textId="77777777" w:rsidR="0058664F" w:rsidRPr="0058664F" w:rsidRDefault="0058664F" w:rsidP="0058664F">
      <w:pPr>
        <w:rPr>
          <w:rFonts w:ascii="Verdana" w:eastAsia="Times New Roman" w:hAnsi="Verdana"/>
          <w:color w:val="000000"/>
          <w:sz w:val="27"/>
          <w:szCs w:val="27"/>
        </w:rPr>
      </w:pPr>
      <w:r w:rsidRPr="0058664F">
        <w:rPr>
          <w:rFonts w:ascii="Verdana" w:eastAsia="Times New Roman" w:hAnsi="Verdana"/>
          <w:color w:val="000000"/>
          <w:sz w:val="27"/>
          <w:szCs w:val="27"/>
        </w:rPr>
        <w:fldChar w:fldCharType="begin"/>
      </w:r>
      <w:r w:rsidRPr="0058664F">
        <w:rPr>
          <w:rFonts w:ascii="Verdana" w:eastAsia="Times New Roman" w:hAnsi="Verdana"/>
          <w:color w:val="000000"/>
          <w:sz w:val="27"/>
          <w:szCs w:val="27"/>
        </w:rPr>
        <w:instrText xml:space="preserve"> HYPERLINK "https://patriotweb.gmu.edu/pls/prod/bwskotrn.P_ViewTran" \l "insti_credit" </w:instrText>
      </w:r>
      <w:r w:rsidRPr="0058664F">
        <w:rPr>
          <w:rFonts w:ascii="Verdana" w:eastAsia="Times New Roman" w:hAnsi="Verdana"/>
          <w:color w:val="000000"/>
          <w:sz w:val="27"/>
          <w:szCs w:val="27"/>
        </w:rPr>
        <w:fldChar w:fldCharType="separate"/>
      </w:r>
      <w:r w:rsidRPr="0058664F">
        <w:rPr>
          <w:rFonts w:ascii="Verdana" w:eastAsia="Times New Roman" w:hAnsi="Verdana"/>
          <w:b/>
          <w:bCs/>
          <w:color w:val="006633"/>
          <w:sz w:val="27"/>
          <w:szCs w:val="27"/>
          <w:u w:val="single"/>
        </w:rPr>
        <w:t>Institution Credit</w:t>
      </w:r>
      <w:r w:rsidRPr="0058664F">
        <w:rPr>
          <w:rFonts w:ascii="Verdana" w:eastAsia="Times New Roman" w:hAnsi="Verdana"/>
          <w:color w:val="000000"/>
          <w:sz w:val="27"/>
          <w:szCs w:val="27"/>
        </w:rPr>
        <w:fldChar w:fldCharType="end"/>
      </w:r>
      <w:r w:rsidRPr="0058664F">
        <w:rPr>
          <w:rFonts w:ascii="Verdana" w:eastAsia="Times New Roman" w:hAnsi="Verdana"/>
          <w:color w:val="000000"/>
          <w:sz w:val="27"/>
          <w:szCs w:val="27"/>
        </w:rPr>
        <w:t>    </w:t>
      </w:r>
      <w:hyperlink r:id="rId20" w:anchor="trans_totals" w:history="1">
        <w:r w:rsidRPr="0058664F">
          <w:rPr>
            <w:rFonts w:ascii="Verdana" w:eastAsia="Times New Roman" w:hAnsi="Verdana"/>
            <w:b/>
            <w:bCs/>
            <w:color w:val="006633"/>
            <w:sz w:val="27"/>
            <w:szCs w:val="27"/>
            <w:u w:val="single"/>
          </w:rPr>
          <w:t>Transcript Totals</w:t>
        </w:r>
      </w:hyperlink>
      <w:r w:rsidRPr="0058664F">
        <w:rPr>
          <w:rFonts w:ascii="Verdana" w:eastAsia="Times New Roman" w:hAnsi="Verdana"/>
          <w:color w:val="000000"/>
          <w:sz w:val="27"/>
          <w:szCs w:val="27"/>
        </w:rPr>
        <w:t>    </w:t>
      </w:r>
      <w:hyperlink r:id="rId21" w:anchor="crses_progress" w:history="1">
        <w:r w:rsidRPr="0058664F">
          <w:rPr>
            <w:rFonts w:ascii="Verdana" w:eastAsia="Times New Roman" w:hAnsi="Verdana"/>
            <w:b/>
            <w:bCs/>
            <w:color w:val="006633"/>
            <w:sz w:val="27"/>
            <w:szCs w:val="27"/>
            <w:u w:val="single"/>
          </w:rPr>
          <w:t>Courses in Progress</w:t>
        </w:r>
      </w:hyperlink>
    </w:p>
    <w:tbl>
      <w:tblPr>
        <w:tblW w:w="4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will display the&#10;                                   user's Academic History in the following&#10;                                   sections:  Degree Information, Transfer&#10;                                   Credit By Institution, Institution&#10;                                   Credit, Transcript Totals ,&#10;                                   Courses In Progress."/>
      </w:tblPr>
      <w:tblGrid>
        <w:gridCol w:w="963"/>
        <w:gridCol w:w="863"/>
        <w:gridCol w:w="673"/>
        <w:gridCol w:w="75"/>
        <w:gridCol w:w="964"/>
        <w:gridCol w:w="1006"/>
        <w:gridCol w:w="879"/>
        <w:gridCol w:w="874"/>
        <w:gridCol w:w="894"/>
        <w:gridCol w:w="894"/>
        <w:gridCol w:w="894"/>
        <w:gridCol w:w="228"/>
        <w:gridCol w:w="153"/>
      </w:tblGrid>
      <w:tr w:rsidR="0058664F" w:rsidRPr="0058664F" w14:paraId="324EC5BB" w14:textId="77777777" w:rsidTr="0058664F">
        <w:trPr>
          <w:gridAfter w:val="1"/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vAlign w:val="center"/>
            <w:hideMark/>
          </w:tcPr>
          <w:p w14:paraId="61B68665" w14:textId="77777777" w:rsidR="0058664F" w:rsidRPr="0058664F" w:rsidRDefault="0058664F" w:rsidP="0058664F">
            <w:pPr>
              <w:shd w:val="clear" w:color="auto" w:fill="FFCC33"/>
              <w:spacing w:before="240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Transcript Data</w:t>
            </w:r>
          </w:p>
        </w:tc>
      </w:tr>
      <w:tr w:rsidR="0058664F" w:rsidRPr="0058664F" w14:paraId="2ACEFFF8" w14:textId="77777777" w:rsidTr="0058664F">
        <w:trPr>
          <w:gridAfter w:val="1"/>
          <w:tblCellSpacing w:w="15" w:type="dxa"/>
        </w:trPr>
        <w:tc>
          <w:tcPr>
            <w:tcW w:w="0" w:type="auto"/>
            <w:gridSpan w:val="12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14:paraId="1304662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STUDENT INFORMATION</w:t>
            </w:r>
          </w:p>
        </w:tc>
      </w:tr>
      <w:tr w:rsidR="0058664F" w:rsidRPr="0058664F" w14:paraId="4EDC93F3" w14:textId="77777777" w:rsidTr="0058664F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14:paraId="623E89DC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Name :</w:t>
            </w:r>
            <w:proofErr w:type="gramEnd"/>
          </w:p>
        </w:tc>
        <w:tc>
          <w:tcPr>
            <w:tcW w:w="0" w:type="auto"/>
            <w:gridSpan w:val="10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43BA2AD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Jason C. Sutton</w:t>
            </w:r>
          </w:p>
        </w:tc>
      </w:tr>
      <w:tr w:rsidR="0058664F" w:rsidRPr="0058664F" w14:paraId="7645FC62" w14:textId="77777777" w:rsidTr="0058664F">
        <w:trPr>
          <w:gridAfter w:val="1"/>
          <w:tblCellSpacing w:w="15" w:type="dxa"/>
        </w:trPr>
        <w:tc>
          <w:tcPr>
            <w:tcW w:w="0" w:type="auto"/>
            <w:gridSpan w:val="6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14:paraId="7F24A797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Curriculum Information</w:t>
            </w:r>
          </w:p>
        </w:tc>
        <w:tc>
          <w:tcPr>
            <w:tcW w:w="0" w:type="auto"/>
            <w:vAlign w:val="center"/>
            <w:hideMark/>
          </w:tcPr>
          <w:p w14:paraId="3C3E55A6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689CA5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E2987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9BF3BD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E26F6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7AE4A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5C9A0E0F" w14:textId="77777777" w:rsidTr="0058664F">
        <w:trPr>
          <w:gridAfter w:val="1"/>
          <w:tblCellSpacing w:w="15" w:type="dxa"/>
        </w:trPr>
        <w:tc>
          <w:tcPr>
            <w:tcW w:w="0" w:type="auto"/>
            <w:gridSpan w:val="6"/>
            <w:hideMark/>
          </w:tcPr>
          <w:p w14:paraId="75F041F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Current Program</w:t>
            </w:r>
          </w:p>
        </w:tc>
        <w:tc>
          <w:tcPr>
            <w:tcW w:w="0" w:type="auto"/>
            <w:vAlign w:val="center"/>
            <w:hideMark/>
          </w:tcPr>
          <w:p w14:paraId="1D1ED4F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D629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C510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CBA3A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61309E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2E64D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310781D6" w14:textId="77777777" w:rsidTr="0058664F">
        <w:trPr>
          <w:gridAfter w:val="1"/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D1A397B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Doctor of Philosophy</w:t>
            </w:r>
          </w:p>
        </w:tc>
        <w:tc>
          <w:tcPr>
            <w:tcW w:w="0" w:type="auto"/>
            <w:vAlign w:val="center"/>
            <w:hideMark/>
          </w:tcPr>
          <w:p w14:paraId="121BE9F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EB911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2A93A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E1A4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39FC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5DBA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3016633A" w14:textId="77777777" w:rsidTr="0058664F">
        <w:trPr>
          <w:gridAfter w:val="1"/>
          <w:tblCellSpacing w:w="15" w:type="dxa"/>
        </w:trPr>
        <w:tc>
          <w:tcPr>
            <w:tcW w:w="0" w:type="auto"/>
            <w:gridSpan w:val="3"/>
            <w:hideMark/>
          </w:tcPr>
          <w:p w14:paraId="080CBA20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College:</w:t>
            </w:r>
          </w:p>
        </w:tc>
        <w:tc>
          <w:tcPr>
            <w:tcW w:w="0" w:type="auto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B4D06C2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Education &amp; Human Development</w:t>
            </w:r>
          </w:p>
        </w:tc>
        <w:tc>
          <w:tcPr>
            <w:tcW w:w="0" w:type="auto"/>
            <w:vAlign w:val="center"/>
            <w:hideMark/>
          </w:tcPr>
          <w:p w14:paraId="050935F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8176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5A52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CA20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FD0F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13E7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38A2F352" w14:textId="77777777" w:rsidTr="0058664F">
        <w:trPr>
          <w:gridAfter w:val="1"/>
          <w:tblCellSpacing w:w="15" w:type="dxa"/>
        </w:trPr>
        <w:tc>
          <w:tcPr>
            <w:tcW w:w="0" w:type="auto"/>
            <w:gridSpan w:val="3"/>
            <w:hideMark/>
          </w:tcPr>
          <w:p w14:paraId="65E9758B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Major:</w:t>
            </w:r>
          </w:p>
        </w:tc>
        <w:tc>
          <w:tcPr>
            <w:tcW w:w="0" w:type="auto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84F4EA8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14:paraId="258951D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61BB2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14D0A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653625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B2E8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44835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3CF96064" w14:textId="77777777" w:rsidTr="0058664F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14:paraId="5E5D5100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300DF366" w14:textId="77777777" w:rsidTr="0058664F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14:paraId="45F3ABAD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***This is NOT an Official Transcript***</w:t>
            </w:r>
          </w:p>
        </w:tc>
      </w:tr>
      <w:tr w:rsidR="0058664F" w:rsidRPr="0058664F" w14:paraId="75F6860D" w14:textId="77777777" w:rsidTr="0058664F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14:paraId="223F6AF2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3E1097FD" w14:textId="77777777" w:rsidTr="0058664F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14:paraId="0D818D26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26593C97" w14:textId="77777777" w:rsidTr="0058664F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14:paraId="1DA38CB2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7BCDD47B" w14:textId="77777777" w:rsidTr="0058664F">
        <w:trPr>
          <w:gridAfter w:val="1"/>
          <w:tblCellSpacing w:w="15" w:type="dxa"/>
        </w:trPr>
        <w:tc>
          <w:tcPr>
            <w:tcW w:w="0" w:type="auto"/>
            <w:gridSpan w:val="12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14:paraId="487641F9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INSTITUTION CREDIT      </w:t>
            </w:r>
            <w:hyperlink r:id="rId22" w:anchor="top" w:history="1">
              <w:r w:rsidRPr="0058664F">
                <w:rPr>
                  <w:rFonts w:ascii="Verdana" w:eastAsia="Times New Roman" w:hAnsi="Verdana"/>
                  <w:b/>
                  <w:bCs/>
                  <w:color w:val="006633"/>
                  <w:sz w:val="22"/>
                  <w:szCs w:val="22"/>
                  <w:u w:val="single"/>
                </w:rPr>
                <w:t>-Top-</w:t>
              </w:r>
            </w:hyperlink>
            <w:bookmarkStart w:id="4" w:name="insti_credit"/>
            <w:bookmarkEnd w:id="4"/>
          </w:p>
        </w:tc>
      </w:tr>
      <w:tr w:rsidR="0058664F" w:rsidRPr="0058664F" w14:paraId="74A5F073" w14:textId="77777777" w:rsidTr="0058664F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14:paraId="225D698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80"/>
                <w:sz w:val="19"/>
                <w:szCs w:val="19"/>
              </w:rPr>
              <w:t>Term: Spring 2006</w:t>
            </w:r>
          </w:p>
        </w:tc>
      </w:tr>
      <w:tr w:rsidR="0058664F" w:rsidRPr="0058664F" w14:paraId="1767DC60" w14:textId="77777777" w:rsidTr="0058664F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14:paraId="1D06638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9247C9F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27CDA60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4947DA66" w14:textId="77777777" w:rsidTr="0058664F">
        <w:trPr>
          <w:gridAfter w:val="1"/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067E035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lastRenderedPageBreak/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2B5266B0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133A381F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3B87A9FF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5E915FF8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0A1BA01D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0DA250A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2BCBECCA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R</w:t>
            </w:r>
          </w:p>
        </w:tc>
      </w:tr>
      <w:tr w:rsidR="0058664F" w:rsidRPr="0058664F" w14:paraId="60775484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4924CCD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B9934D4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F8C997C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FE8F62C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Leadng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Schls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/Communities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738E4CD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CAE7F30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D5231CD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54D4563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206BBE7C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1F1DC533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CF23201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2753956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6258470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856A19E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Education Law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E82F7A6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1637F90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1216C23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A3E56B9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7491F981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5B6F4E5C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422E867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A3A9E12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5CEEC89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E550EFF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Mgng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Finan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/Human 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Resrces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02D3490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1464FAE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16B981C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7B7321A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2A09F7AC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22C0AE68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581E0732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1306F8F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D89A925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52AB79F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2D33E09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CFF88B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722C4C6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287B7192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363E812F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54EF8061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31CF6B6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931660F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724FAEF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0BB771B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2D544FC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35.01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AC47341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0" w:type="auto"/>
            <w:vAlign w:val="center"/>
            <w:hideMark/>
          </w:tcPr>
          <w:p w14:paraId="4D865A2E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7AD95310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16EEC630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135D84E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9B8235E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831B0BA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555B8C6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49E384E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35.01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4E2E0E8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0" w:type="auto"/>
            <w:vAlign w:val="center"/>
            <w:hideMark/>
          </w:tcPr>
          <w:p w14:paraId="0EDACC3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5A4ED333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7E547B07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00C33E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672160A0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664F" w:rsidRPr="0058664F" w14:paraId="0560DC8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D0935C7" w14:textId="77777777" w:rsidR="0058664F" w:rsidRPr="0058664F" w:rsidRDefault="0058664F" w:rsidP="0058664F">
                  <w:pPr>
                    <w:rPr>
                      <w:rFonts w:ascii="Verdana" w:eastAsia="Times New Roman" w:hAnsi="Verdana"/>
                      <w:color w:val="000000"/>
                      <w:sz w:val="19"/>
                      <w:szCs w:val="19"/>
                    </w:rPr>
                  </w:pPr>
                  <w:r w:rsidRPr="0058664F">
                    <w:rPr>
                      <w:rFonts w:ascii="Verdana" w:eastAsia="Times New Roman" w:hAnsi="Verdana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6FF7DFBB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34F02D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CE05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A6B16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F0DA2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D7E7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A01A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D929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ADBCE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45157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3D4CF384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0684DB3B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80"/>
                <w:sz w:val="19"/>
                <w:szCs w:val="19"/>
              </w:rPr>
              <w:t>Term: Summer 2006</w:t>
            </w:r>
          </w:p>
        </w:tc>
        <w:tc>
          <w:tcPr>
            <w:tcW w:w="0" w:type="auto"/>
            <w:vAlign w:val="center"/>
            <w:hideMark/>
          </w:tcPr>
          <w:p w14:paraId="31DB18A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04F21D61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p w14:paraId="4C26E1AC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AAC71B5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1492E7A7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D9C4D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7A54C5AA" w14:textId="77777777" w:rsidTr="0058664F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575DB8D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4188656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28A6BF5D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20082D4D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74BEA6A1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510B6F8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EC1ECB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30A26F6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297F31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7C9FA67F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12FF994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8866F1E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861AF42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68D5D42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Supervis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/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Eval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Instruc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83F5E20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20AF7D3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9D2196A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C25E774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152D0EDB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7CAB6422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3C34628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5673549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37419AC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809A165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Intern 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Educ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Leadership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4816539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3152B20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E244848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0F5F450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76AA41CE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397BF3B1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562D7219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287F0BC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CF31A2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53EE34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8A1A22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BD5EAE9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68A1D07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22C6A385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2D84769F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6340A6FD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2532202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A4C885D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517FEE6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49A9059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8A09B85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47B1A73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31B2A58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14C80E6A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4DC7780B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855265E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5ADE552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B4380B0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7ACAA31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609F3DE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46.02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6DD4BDD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3.84</w:t>
            </w:r>
          </w:p>
        </w:tc>
        <w:tc>
          <w:tcPr>
            <w:tcW w:w="0" w:type="auto"/>
            <w:vAlign w:val="center"/>
            <w:hideMark/>
          </w:tcPr>
          <w:p w14:paraId="42B42A5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1E3353BA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59DDB9B2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29BC8E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3F497D2D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664F" w:rsidRPr="0058664F" w14:paraId="08FA0FF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21FCCA1" w14:textId="77777777" w:rsidR="0058664F" w:rsidRPr="0058664F" w:rsidRDefault="0058664F" w:rsidP="0058664F">
                  <w:pPr>
                    <w:rPr>
                      <w:rFonts w:ascii="Verdana" w:eastAsia="Times New Roman" w:hAnsi="Verdana"/>
                      <w:color w:val="000000"/>
                      <w:sz w:val="19"/>
                      <w:szCs w:val="19"/>
                    </w:rPr>
                  </w:pPr>
                  <w:r w:rsidRPr="0058664F">
                    <w:rPr>
                      <w:rFonts w:ascii="Verdana" w:eastAsia="Times New Roman" w:hAnsi="Verdana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7C43112D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3F6F01F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6AA02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94D2EA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C19B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3A95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383D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5626F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E376F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16196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5A0633B7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0153FE58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80"/>
                <w:sz w:val="19"/>
                <w:szCs w:val="19"/>
              </w:rPr>
              <w:t>Term: Fall 2006</w:t>
            </w:r>
          </w:p>
        </w:tc>
        <w:tc>
          <w:tcPr>
            <w:tcW w:w="0" w:type="auto"/>
            <w:vAlign w:val="center"/>
            <w:hideMark/>
          </w:tcPr>
          <w:p w14:paraId="0E512507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3DA9664E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p w14:paraId="3AFAE55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63CDAF9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27A96E4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F8823F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292820A2" w14:textId="77777777" w:rsidTr="0058664F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26C699C0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2C05254E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5C74F0E9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0D4AF0BE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0F025130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66F15FB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4F137E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44F9BB7C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B9A4A7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319008FD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378B96D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96E4484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6476574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C0BE364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Curriculum Develop/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Eval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F1F3B6A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C36FAF2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445DA8D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6DE1563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30E7395A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4A40EBBE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DB59CD6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B4EB029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4C8D675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7D81DDF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Org 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Thry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Ldrshp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Devel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8FEC5E8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0FB4393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25C46A1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90E5B5D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6D3E690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7DC216CE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37A0B22A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2ADFBC71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44D03F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99D9DB9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EB8CC9A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28DF64F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1B2ED75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6F07151E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33F85653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19F1E73B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04088CA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6CC9CB9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2A5626A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DBD4411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0E90590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687206F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28F401DD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51ECD30F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59147C3A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1EEA141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AACE878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65F23BB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AEA8922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18.000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29BD323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70.02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EFFD43C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0" w:type="auto"/>
            <w:vAlign w:val="center"/>
            <w:hideMark/>
          </w:tcPr>
          <w:p w14:paraId="177DD8A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76318D02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0569CB3B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46A655A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5DC6CAB8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664F" w:rsidRPr="0058664F" w14:paraId="7E02E52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5FB8AA6" w14:textId="77777777" w:rsidR="0058664F" w:rsidRPr="0058664F" w:rsidRDefault="0058664F" w:rsidP="0058664F">
                  <w:pPr>
                    <w:rPr>
                      <w:rFonts w:ascii="Verdana" w:eastAsia="Times New Roman" w:hAnsi="Verdana"/>
                      <w:color w:val="000000"/>
                      <w:sz w:val="19"/>
                      <w:szCs w:val="19"/>
                    </w:rPr>
                  </w:pPr>
                  <w:r w:rsidRPr="0058664F">
                    <w:rPr>
                      <w:rFonts w:ascii="Verdana" w:eastAsia="Times New Roman" w:hAnsi="Verdana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501D3998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C3759F5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2C865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EB3F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AEC7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2D592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13C07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28A7BD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7FDA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8A3957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51B051AA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2E5BE87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80"/>
                <w:sz w:val="19"/>
                <w:szCs w:val="19"/>
              </w:rPr>
              <w:t>Term: Fall 2009</w:t>
            </w:r>
          </w:p>
        </w:tc>
        <w:tc>
          <w:tcPr>
            <w:tcW w:w="0" w:type="auto"/>
            <w:vAlign w:val="center"/>
            <w:hideMark/>
          </w:tcPr>
          <w:p w14:paraId="16F1B4C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2616EA34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p w14:paraId="7439C2C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6F1DB80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7EB8E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887C5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32FA772B" w14:textId="77777777" w:rsidTr="0058664F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5823832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656AC309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4BC90AA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7AA9C4EF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5DF50E17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1D2A7F9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26CB725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1FBAB54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8C9061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70B1C87B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DBA80EA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6F0781D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23CA19D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B10DCE6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Leadership Special 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Educ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Admin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0F74DBA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A6DC13F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F9B5E36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67A0CAB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3344C7CD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293398E1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6F64FBAF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1018631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29DF5DF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0EE2C4D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C2659F7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6564A5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776E13B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54F72AD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16D2D738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3B7CC59B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CB5AB4B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07929E0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34830BE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382D5F8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D5768FB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D632F84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312295A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44D52F48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31974CBF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4680738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5E99BEC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E0FAFDC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ADA5FF7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6A066CB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82.02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29427FA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3.91</w:t>
            </w:r>
          </w:p>
        </w:tc>
        <w:tc>
          <w:tcPr>
            <w:tcW w:w="0" w:type="auto"/>
            <w:vAlign w:val="center"/>
            <w:hideMark/>
          </w:tcPr>
          <w:p w14:paraId="18CE7E6F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0B876354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4183B785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244566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1156F8C0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664F" w:rsidRPr="0058664F" w14:paraId="1143317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3FA3800" w14:textId="77777777" w:rsidR="0058664F" w:rsidRPr="0058664F" w:rsidRDefault="0058664F" w:rsidP="0058664F">
                  <w:pPr>
                    <w:rPr>
                      <w:rFonts w:ascii="Verdana" w:eastAsia="Times New Roman" w:hAnsi="Verdana"/>
                      <w:color w:val="000000"/>
                      <w:sz w:val="19"/>
                      <w:szCs w:val="19"/>
                    </w:rPr>
                  </w:pPr>
                  <w:r w:rsidRPr="0058664F">
                    <w:rPr>
                      <w:rFonts w:ascii="Verdana" w:eastAsia="Times New Roman" w:hAnsi="Verdana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59CD776C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A6B583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249BC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794B6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DAE8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2CD58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91C4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F718A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3A47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9EB5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0501D529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5091866F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80"/>
                <w:sz w:val="19"/>
                <w:szCs w:val="19"/>
              </w:rPr>
              <w:t>Term: Spring 2010</w:t>
            </w:r>
          </w:p>
        </w:tc>
        <w:tc>
          <w:tcPr>
            <w:tcW w:w="0" w:type="auto"/>
            <w:vAlign w:val="center"/>
            <w:hideMark/>
          </w:tcPr>
          <w:p w14:paraId="79DF425D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16846F8E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p w14:paraId="325B449C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263EFC8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Warning</w:t>
            </w:r>
          </w:p>
        </w:tc>
        <w:tc>
          <w:tcPr>
            <w:tcW w:w="0" w:type="auto"/>
            <w:vAlign w:val="center"/>
            <w:hideMark/>
          </w:tcPr>
          <w:p w14:paraId="7EF2C70F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B90F2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669A8724" w14:textId="77777777" w:rsidTr="0058664F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71B853AE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476F23C9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0DBCAD50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1A51A0FE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4899FC5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5671E400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A44CAC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6C2370DB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6AD6F7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2EB19500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13F5887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63414D4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70FBE11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1FB5CBB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Legal Issues and Special 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Popul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3214182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DDAEE52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2F58E50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1617AB0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23AC93DF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5A913A7C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DADE34F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2F64463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CAA5903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E25BA22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Creating Collaborative Culture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8626F82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35CC12A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86B5AAC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9826069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79B97382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11114FCB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107D956B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3CD9F2B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040AC2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C18EF98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3AC6021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6F09787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56F1B8BC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1248E1F6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0FD65584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602EE5C7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231E4A1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F1CA617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91CA3A4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ABE888A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A891EA6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17.01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969C4B5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0" w:type="auto"/>
            <w:vAlign w:val="center"/>
            <w:hideMark/>
          </w:tcPr>
          <w:p w14:paraId="69AC3E1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385E306A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2C9B7109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24C3611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0C3152D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7102182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0E260FA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27.000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7AF2E43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99.03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68E9935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47984A1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14AD13CF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10741BDE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5DC07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12A5E2D9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664F" w:rsidRPr="0058664F" w14:paraId="2A6B3D2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EDDB4BB" w14:textId="77777777" w:rsidR="0058664F" w:rsidRPr="0058664F" w:rsidRDefault="0058664F" w:rsidP="0058664F">
                  <w:pPr>
                    <w:rPr>
                      <w:rFonts w:ascii="Verdana" w:eastAsia="Times New Roman" w:hAnsi="Verdana"/>
                      <w:color w:val="000000"/>
                      <w:sz w:val="19"/>
                      <w:szCs w:val="19"/>
                    </w:rPr>
                  </w:pPr>
                  <w:r w:rsidRPr="0058664F">
                    <w:rPr>
                      <w:rFonts w:ascii="Verdana" w:eastAsia="Times New Roman" w:hAnsi="Verdana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6F16DFFB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B9B8AF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EACB2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424C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2856F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5C932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43CC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CB8A6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4472AD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01D6E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3A8AA88E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00FC692A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80"/>
                <w:sz w:val="19"/>
                <w:szCs w:val="19"/>
              </w:rPr>
              <w:t>Term: Summer 2010</w:t>
            </w:r>
          </w:p>
        </w:tc>
        <w:tc>
          <w:tcPr>
            <w:tcW w:w="0" w:type="auto"/>
            <w:vAlign w:val="center"/>
            <w:hideMark/>
          </w:tcPr>
          <w:p w14:paraId="6E5B2AED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6184B70A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p w14:paraId="7471288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42C8DD3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2C4995E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09300A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5AD840F4" w14:textId="77777777" w:rsidTr="0058664F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3B6ED87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267250C7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0A91A11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0FDD84B7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40390B0A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67695F10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070E03F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1557BF4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2510FCE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67712989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540B8CB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EFE09A8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2C53791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2F17EBC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The Inclusive Classroom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597A999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B+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6520801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409FBC2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9.99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E0C22D0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52A0372A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6B4EBF75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7B536075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48A853BA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CA0DDB5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2667279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F42606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0791E17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21844E1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6BB3C9B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12F53EB2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4713D215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E6F3CBB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C79A840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23882AF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CFA288D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3F26CCF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9.99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64514E5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0" w:type="auto"/>
            <w:vAlign w:val="center"/>
            <w:hideMark/>
          </w:tcPr>
          <w:p w14:paraId="633F6AE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00C44DC9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6572E22B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lastRenderedPageBreak/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35B6B9C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53BE6EF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6173F8E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4EE1789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D099A4B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109.02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470F993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3.63</w:t>
            </w:r>
          </w:p>
        </w:tc>
        <w:tc>
          <w:tcPr>
            <w:tcW w:w="0" w:type="auto"/>
            <w:vAlign w:val="center"/>
            <w:hideMark/>
          </w:tcPr>
          <w:p w14:paraId="6D235D6F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017E4C05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05E8BF36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FC2E05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71BF19B8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664F" w:rsidRPr="0058664F" w14:paraId="0DED8F6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5371A01" w14:textId="77777777" w:rsidR="0058664F" w:rsidRPr="0058664F" w:rsidRDefault="0058664F" w:rsidP="0058664F">
                  <w:pPr>
                    <w:rPr>
                      <w:rFonts w:ascii="Verdana" w:eastAsia="Times New Roman" w:hAnsi="Verdana"/>
                      <w:color w:val="000000"/>
                      <w:sz w:val="19"/>
                      <w:szCs w:val="19"/>
                    </w:rPr>
                  </w:pPr>
                  <w:r w:rsidRPr="0058664F">
                    <w:rPr>
                      <w:rFonts w:ascii="Verdana" w:eastAsia="Times New Roman" w:hAnsi="Verdana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6DA41F96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C5CB946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C8EF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58015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F841D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C284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0DF5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3E585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8DC0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E877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7B373BC5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4B4AAAF8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80"/>
                <w:sz w:val="19"/>
                <w:szCs w:val="19"/>
              </w:rPr>
              <w:t>Term: Fall 2010</w:t>
            </w:r>
          </w:p>
        </w:tc>
        <w:tc>
          <w:tcPr>
            <w:tcW w:w="0" w:type="auto"/>
            <w:vAlign w:val="center"/>
            <w:hideMark/>
          </w:tcPr>
          <w:p w14:paraId="0A8DC12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6BC4D2E7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p w14:paraId="10FCEF87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27DC45D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3DE3181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1F6725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4442CE61" w14:textId="77777777" w:rsidTr="0058664F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78DBC74C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2279B7A8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3287640D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0F160D29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5C03877A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0E714C4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B8739E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7DC4EFB0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72C298E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2CED33D2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1F43601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0C8AB3E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D5E2C0F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0CD20AE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Current Issues in Special 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Educ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86B75E6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D96C55B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C1E14DD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9135633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5DEBC5D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143D4E3E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22E9D8AE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002A5971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3B5E970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4C96008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C75DBCF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07E8A4A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018BF68E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717E458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48C119C5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0EEF6097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0593FF3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AF6FE81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08E81AB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61138B0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DB8A14B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F1061BB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32823892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40E48A72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3306878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C898A7A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39234A6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AFAA555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CA5B6B2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C5EBE93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121.02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9C20D9A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0490C50F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18FB38DF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1AA00185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67177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6445D827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664F" w:rsidRPr="0058664F" w14:paraId="34A2E04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8C18F49" w14:textId="77777777" w:rsidR="0058664F" w:rsidRPr="0058664F" w:rsidRDefault="0058664F" w:rsidP="0058664F">
                  <w:pPr>
                    <w:rPr>
                      <w:rFonts w:ascii="Verdana" w:eastAsia="Times New Roman" w:hAnsi="Verdana"/>
                      <w:color w:val="000000"/>
                      <w:sz w:val="19"/>
                      <w:szCs w:val="19"/>
                    </w:rPr>
                  </w:pPr>
                  <w:r w:rsidRPr="0058664F">
                    <w:rPr>
                      <w:rFonts w:ascii="Verdana" w:eastAsia="Times New Roman" w:hAnsi="Verdana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6782C7E7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F3BC70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4F36C7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544F7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374F2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A511E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6A045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F75FE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E8617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ADABA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0F63588B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66822E0D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80"/>
                <w:sz w:val="19"/>
                <w:szCs w:val="19"/>
              </w:rPr>
              <w:t>Term: Spring 2014</w:t>
            </w:r>
          </w:p>
        </w:tc>
        <w:tc>
          <w:tcPr>
            <w:tcW w:w="0" w:type="auto"/>
            <w:vAlign w:val="center"/>
            <w:hideMark/>
          </w:tcPr>
          <w:p w14:paraId="2B2D996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04292150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p w14:paraId="7148889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6ACD643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2FA46DE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82AA7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153E4836" w14:textId="77777777" w:rsidTr="0058664F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38EFA8F8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5D3200B1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625174E5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69FE52ED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5CC030DA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541F0478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4FB514D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786ACB6A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40A968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5AE6728B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16500CF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ADCB9B9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0CDD4B6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366102C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Intro to Education Leadership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D8761D1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DC0761A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B7FA1DB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A71234D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1642B85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464A4E7D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5C5278B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78AF2AA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88C1E33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26F7E71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Prob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and Methods 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Educ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Research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A528EE3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C409280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441120A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F5DE5CC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045869F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736C32EC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BB1EB40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39AC7EC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3F48220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630D3DA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Ways of Knowing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A3C1DF2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F55BF42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797017F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72139A8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10ADB7AD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4A763AE1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18EA8817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787393AC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4F52BF8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CA46D95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B0CD89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6DD6B60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476D11E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3E547E1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0BD5E026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34BDB39D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CA05AC2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EC6C4AD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A7418F6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2EE4F5D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B676CE4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9C932F5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76B4A975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64F65A81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2704C1FC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C92B284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2D76738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C9F8D29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FF7321D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42.000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94A62AB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154.02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5B815B0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5224B31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2FD31A99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59FB0411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D7EE06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5D29B7FB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664F" w:rsidRPr="0058664F" w14:paraId="0F9B43D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0B01ED2" w14:textId="77777777" w:rsidR="0058664F" w:rsidRPr="0058664F" w:rsidRDefault="0058664F" w:rsidP="0058664F">
                  <w:pPr>
                    <w:rPr>
                      <w:rFonts w:ascii="Verdana" w:eastAsia="Times New Roman" w:hAnsi="Verdana"/>
                      <w:color w:val="000000"/>
                      <w:sz w:val="19"/>
                      <w:szCs w:val="19"/>
                    </w:rPr>
                  </w:pPr>
                  <w:r w:rsidRPr="0058664F">
                    <w:rPr>
                      <w:rFonts w:ascii="Verdana" w:eastAsia="Times New Roman" w:hAnsi="Verdana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5285877C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7AB82BA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2FBE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5A635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05ECF5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06B9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B5732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1CD18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9E58D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C3308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7F610E4C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24840B9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80"/>
                <w:sz w:val="19"/>
                <w:szCs w:val="19"/>
              </w:rPr>
              <w:t>Term: Summer 2014</w:t>
            </w:r>
          </w:p>
        </w:tc>
        <w:tc>
          <w:tcPr>
            <w:tcW w:w="0" w:type="auto"/>
            <w:vAlign w:val="center"/>
            <w:hideMark/>
          </w:tcPr>
          <w:p w14:paraId="78BCD5C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15E2379F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p w14:paraId="496E7B0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E71F03E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641A3F4E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B89C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5F4B42E3" w14:textId="77777777" w:rsidTr="0058664F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227C8071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1D5832F0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5BA6EA6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2D7AE9ED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5F6CFCA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73250DB8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F8C4C7E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745F795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DBE7997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0EAA3732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551DEAC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0D84F05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55C20D2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A64065C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Contemp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Organization Theory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A54CABD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W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1F2B444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6FA5510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C9E4823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5F425455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6D3D06A3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314255F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6EA8DCC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F4E8E40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3B3D722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Quant Methods 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Educ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Research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55121CC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W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48A5EE9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B67D547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96DED51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3936252D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783F2905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59348C81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4FFF2347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9F942A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A7E8457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2A7D3A0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B6E68AF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75B2C6F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6687867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02345C5A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2A15AD30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CA1D465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75DE4E3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82282CD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F00BE01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A85E36F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D730691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40CFE296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49746980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2DC7A397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EDBA8DB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51.000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BE9B19A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F4F24D5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A44C895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42.000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BCFE7BA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154.02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1F99E1E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3033ACAE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7D065211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1200289F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231C6D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2D2777C9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664F" w:rsidRPr="0058664F" w14:paraId="4182538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6875986" w14:textId="77777777" w:rsidR="0058664F" w:rsidRPr="0058664F" w:rsidRDefault="0058664F" w:rsidP="0058664F">
                  <w:pPr>
                    <w:rPr>
                      <w:rFonts w:ascii="Verdana" w:eastAsia="Times New Roman" w:hAnsi="Verdana"/>
                      <w:color w:val="000000"/>
                      <w:sz w:val="19"/>
                      <w:szCs w:val="19"/>
                    </w:rPr>
                  </w:pPr>
                  <w:r w:rsidRPr="0058664F">
                    <w:rPr>
                      <w:rFonts w:ascii="Verdana" w:eastAsia="Times New Roman" w:hAnsi="Verdana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3FCC3B63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90F25C6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8EA7A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84A7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CE8A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4553F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1E3CD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CD922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2C6E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4F4FE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460B4DBE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5E2B26BF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80"/>
                <w:sz w:val="19"/>
                <w:szCs w:val="19"/>
              </w:rPr>
              <w:t>Term: Spring 2015</w:t>
            </w:r>
          </w:p>
        </w:tc>
        <w:tc>
          <w:tcPr>
            <w:tcW w:w="0" w:type="auto"/>
            <w:vAlign w:val="center"/>
            <w:hideMark/>
          </w:tcPr>
          <w:p w14:paraId="387A473A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42C51CE9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p w14:paraId="3AB24B6A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503EFBB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6310CB0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A7DB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65E5AB77" w14:textId="77777777" w:rsidTr="0058664F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1EF2EB2A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68347FE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411B8BFF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58D68FA0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3A50CCBC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48CB197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29BF96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24BB360A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D14E6C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78D5CBAD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6EFF243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E2DBBBF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B886C33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BABA3E4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Quant Methods 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Educ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Research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2BB209E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FDF2F7C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02D52AF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5C9C49C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88887FE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36054C56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CF392BA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750AC2E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CEA4CE9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3954535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Qual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Methods 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Educ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Research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08CF5CA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ABE4A08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12AF44B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7EA9D7E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EA89FBF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77523769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044E52F1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4BD096E8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C3A1455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B2AB061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FBD7F9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3D46B3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57211E80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2C9BFD5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4BA9D7AC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2824A451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0C083EE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4920666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10C2EBA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B696DD7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6A78388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36DDB9D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3.50</w:t>
            </w:r>
          </w:p>
        </w:tc>
        <w:tc>
          <w:tcPr>
            <w:tcW w:w="0" w:type="auto"/>
            <w:vAlign w:val="center"/>
            <w:hideMark/>
          </w:tcPr>
          <w:p w14:paraId="688EDC6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29CEE81E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4DC3B82D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87D7641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57.000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02E88A3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51.000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43C93B6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51.000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2FB4CF7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48.000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DC45AC7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175.02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0DB3CDE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3.65</w:t>
            </w:r>
          </w:p>
        </w:tc>
        <w:tc>
          <w:tcPr>
            <w:tcW w:w="0" w:type="auto"/>
            <w:vAlign w:val="center"/>
            <w:hideMark/>
          </w:tcPr>
          <w:p w14:paraId="45BAC972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1D530807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01AB883D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964EA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5600D040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664F" w:rsidRPr="0058664F" w14:paraId="453DF2A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567ABFE" w14:textId="77777777" w:rsidR="0058664F" w:rsidRPr="0058664F" w:rsidRDefault="0058664F" w:rsidP="0058664F">
                  <w:pPr>
                    <w:rPr>
                      <w:rFonts w:ascii="Verdana" w:eastAsia="Times New Roman" w:hAnsi="Verdana"/>
                      <w:color w:val="000000"/>
                      <w:sz w:val="19"/>
                      <w:szCs w:val="19"/>
                    </w:rPr>
                  </w:pPr>
                  <w:r w:rsidRPr="0058664F">
                    <w:rPr>
                      <w:rFonts w:ascii="Verdana" w:eastAsia="Times New Roman" w:hAnsi="Verdana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74921600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3630672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B146A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AE78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1B2D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59DF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9123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5CEF4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5014F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0379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0FA9D872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78421CE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80"/>
                <w:sz w:val="19"/>
                <w:szCs w:val="19"/>
              </w:rPr>
              <w:t>Term: Summer 2015</w:t>
            </w:r>
          </w:p>
        </w:tc>
        <w:tc>
          <w:tcPr>
            <w:tcW w:w="0" w:type="auto"/>
            <w:vAlign w:val="center"/>
            <w:hideMark/>
          </w:tcPr>
          <w:p w14:paraId="1B5B110D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63C0B2F7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p w14:paraId="01E15427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C65FB44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2F6521C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CE3B2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42BEAF8B" w14:textId="77777777" w:rsidTr="0058664F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729E9F78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4A58B475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480FBBB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1EA0C20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183F837F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57A45E8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7CB2E25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28B617C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CBA50E7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6655C082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8614AA1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778C1E1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EB2A1D7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5F78B6D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Contemp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Organization Theory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4AC91AA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B5D0204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A235CCC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9ABD5FF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503D9A50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159DA391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2C72614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D0C817E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3D08967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23421F8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Emergng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Issues Admin and 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Supv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507C9A3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B+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6CF41F1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8218F38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9.99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A803AEC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346158EF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59C74763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5B98A3E0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09D3BD0B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B07FB5B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C4299EB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217874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BAD0CB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58CD166D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4EE246E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74D10DD3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4D0A8CA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8C223BB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AE18098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80F21E1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793ACB2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7552185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18.99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7F3EB12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0" w:type="auto"/>
            <w:vAlign w:val="center"/>
            <w:hideMark/>
          </w:tcPr>
          <w:p w14:paraId="038DDFD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570A0A99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130C45E0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8E15D58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8C6D0EF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57.000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E4A441A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57.000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2238D22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54.000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8EA3C94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194.01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D22AA79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3.59</w:t>
            </w:r>
          </w:p>
        </w:tc>
        <w:tc>
          <w:tcPr>
            <w:tcW w:w="0" w:type="auto"/>
            <w:vAlign w:val="center"/>
            <w:hideMark/>
          </w:tcPr>
          <w:p w14:paraId="55F299F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550C33DD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3745764F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D88FA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14AC86C8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664F" w:rsidRPr="0058664F" w14:paraId="24FD673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02E8DA9" w14:textId="77777777" w:rsidR="0058664F" w:rsidRPr="0058664F" w:rsidRDefault="0058664F" w:rsidP="0058664F">
                  <w:pPr>
                    <w:rPr>
                      <w:rFonts w:ascii="Verdana" w:eastAsia="Times New Roman" w:hAnsi="Verdana"/>
                      <w:color w:val="000000"/>
                      <w:sz w:val="19"/>
                      <w:szCs w:val="19"/>
                    </w:rPr>
                  </w:pPr>
                  <w:r w:rsidRPr="0058664F">
                    <w:rPr>
                      <w:rFonts w:ascii="Verdana" w:eastAsia="Times New Roman" w:hAnsi="Verdana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286D3BCA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19B7E9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532D6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01D97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11BCD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4525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7259A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A4A8F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6AF99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6AF35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7040C3F3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39BB6A51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80"/>
                <w:sz w:val="19"/>
                <w:szCs w:val="19"/>
              </w:rPr>
              <w:t>Term: Fall 2015</w:t>
            </w:r>
          </w:p>
        </w:tc>
        <w:tc>
          <w:tcPr>
            <w:tcW w:w="0" w:type="auto"/>
            <w:vAlign w:val="center"/>
            <w:hideMark/>
          </w:tcPr>
          <w:p w14:paraId="65EA8016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2D9F617A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p w14:paraId="7FAA3A0F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0824A29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6163D25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976C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6E96F4BD" w14:textId="77777777" w:rsidTr="0058664F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566B5857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lastRenderedPageBreak/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6F28E555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0EF2E505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17489D1A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57BFAF55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6FB63541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C25F59A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174BD98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3E40B6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28682C88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037F3F1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D963300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62F67A9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3A87E28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Intervention Res Spec Ed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1FCB47A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6A46E08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D1E0E35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5140E47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D74798E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6C391E4E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F811F45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79966F1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30F1354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46546F2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The Achievement Gap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C5F8C0E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88CBC45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A1F6BF8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27DFF2E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6B36BBD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76DE1A80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664C7EB6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1FA5E70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A9BF7DE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C80C5B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32D8439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43665E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75EF6D8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7D490F55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0FC256A0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41AB8C9F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D3E8DCB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3D2A361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2D272D1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E8B86B5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9BB8BDF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23.01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AF1B3BD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3.84</w:t>
            </w:r>
          </w:p>
        </w:tc>
        <w:tc>
          <w:tcPr>
            <w:tcW w:w="0" w:type="auto"/>
            <w:vAlign w:val="center"/>
            <w:hideMark/>
          </w:tcPr>
          <w:p w14:paraId="55894FA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79127131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2D81E32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AF3733B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8987D25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D05BEB2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0718CBA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F30A226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217.02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7C958D4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3.62</w:t>
            </w:r>
          </w:p>
        </w:tc>
        <w:tc>
          <w:tcPr>
            <w:tcW w:w="0" w:type="auto"/>
            <w:vAlign w:val="center"/>
            <w:hideMark/>
          </w:tcPr>
          <w:p w14:paraId="0261B2B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4F0D3221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538D6D06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9C5246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20AE95D9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664F" w:rsidRPr="0058664F" w14:paraId="3011AE7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848E8A4" w14:textId="77777777" w:rsidR="0058664F" w:rsidRPr="0058664F" w:rsidRDefault="0058664F" w:rsidP="0058664F">
                  <w:pPr>
                    <w:rPr>
                      <w:rFonts w:ascii="Verdana" w:eastAsia="Times New Roman" w:hAnsi="Verdana"/>
                      <w:color w:val="000000"/>
                      <w:sz w:val="19"/>
                      <w:szCs w:val="19"/>
                    </w:rPr>
                  </w:pPr>
                  <w:r w:rsidRPr="0058664F">
                    <w:rPr>
                      <w:rFonts w:ascii="Verdana" w:eastAsia="Times New Roman" w:hAnsi="Verdana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315E4792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8EC850F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B93BD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93ABE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F2EE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7A11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B219E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05861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556A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A8C2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18E4F214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64B760B9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80"/>
                <w:sz w:val="19"/>
                <w:szCs w:val="19"/>
              </w:rPr>
              <w:t>Term: Spring 2016</w:t>
            </w:r>
          </w:p>
        </w:tc>
        <w:tc>
          <w:tcPr>
            <w:tcW w:w="0" w:type="auto"/>
            <w:vAlign w:val="center"/>
            <w:hideMark/>
          </w:tcPr>
          <w:p w14:paraId="6A06909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0719C148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p w14:paraId="2227B638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8864AB9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02ED86E2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5C404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4877E848" w14:textId="77777777" w:rsidTr="0058664F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02188C1A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02C3639E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1CD15149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2528206E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0F70CFAA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75DB6CF8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DF0597B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08A5B96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8C63F5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04E616BF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B16F48A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AB01890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0AB42A0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527C6C5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Eval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Meth 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Educ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Prog/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Curr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2015AD1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905E94E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2D42609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FC3F2CD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B46598B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19DFF0A7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A034A92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B508AD2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BEA7495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C8726E3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Univ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Tch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: Sec 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Tch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Methods SPED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7EB9321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3782976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3DB70DB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48544FE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7B4B065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50F6813B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3F2007F7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4ADE6BA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1D45568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9DD6706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DC62EC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6FCEA05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3FAAB355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12AEA4D7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16B30813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1BC885F5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6C7D374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B0805F8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DD9EC9D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C56FDB5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04FC4D9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F3F863C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630D779F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09638FB4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6D49774C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67299DE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75.000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585ABD8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41E6146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C86922C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1A2705C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241.02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FBD531D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3.65</w:t>
            </w:r>
          </w:p>
        </w:tc>
        <w:tc>
          <w:tcPr>
            <w:tcW w:w="0" w:type="auto"/>
            <w:vAlign w:val="center"/>
            <w:hideMark/>
          </w:tcPr>
          <w:p w14:paraId="6D2A4345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70CB221B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4B8C9394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066E87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0589D01F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664F" w:rsidRPr="0058664F" w14:paraId="5E2E0C5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BE869C2" w14:textId="77777777" w:rsidR="0058664F" w:rsidRPr="0058664F" w:rsidRDefault="0058664F" w:rsidP="0058664F">
                  <w:pPr>
                    <w:rPr>
                      <w:rFonts w:ascii="Verdana" w:eastAsia="Times New Roman" w:hAnsi="Verdana"/>
                      <w:color w:val="000000"/>
                      <w:sz w:val="19"/>
                      <w:szCs w:val="19"/>
                    </w:rPr>
                  </w:pPr>
                  <w:r w:rsidRPr="0058664F">
                    <w:rPr>
                      <w:rFonts w:ascii="Verdana" w:eastAsia="Times New Roman" w:hAnsi="Verdana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279D6AA3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D10A5B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12CC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0827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6A392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FFEF7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5032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D5C1B6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529DA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355A7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2A52AAAE" w14:textId="77777777" w:rsidTr="0058664F">
        <w:trPr>
          <w:tblCellSpacing w:w="15" w:type="dxa"/>
        </w:trPr>
        <w:tc>
          <w:tcPr>
            <w:tcW w:w="0" w:type="auto"/>
            <w:gridSpan w:val="12"/>
            <w:hideMark/>
          </w:tcPr>
          <w:p w14:paraId="1301F0AF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80"/>
                <w:sz w:val="19"/>
                <w:szCs w:val="19"/>
              </w:rPr>
              <w:t>Term: Summer 2016</w:t>
            </w:r>
          </w:p>
        </w:tc>
        <w:tc>
          <w:tcPr>
            <w:tcW w:w="0" w:type="auto"/>
            <w:vAlign w:val="center"/>
            <w:hideMark/>
          </w:tcPr>
          <w:p w14:paraId="4C7B1E9F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37E831C2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p w14:paraId="406AA4C9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640891C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04D8EC1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4E31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3F271DA4" w14:textId="77777777" w:rsidTr="0058664F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61C9C1DB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141EDB5C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7ED20201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59A3D94C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7DD4190A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4CD18C11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DF756B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34C5C16F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19A7FD7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4948972F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AA901CE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0B724E3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D0EE545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F7E4283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Current Issues in Special 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Educ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9CA6925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53063D9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C73202C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7A6157E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199376FD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</w:tr>
      <w:tr w:rsidR="0058664F" w:rsidRPr="0058664F" w14:paraId="6EC831B9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00DCC6A9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30BDFA0B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32E37C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F1E08EC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E491619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4E19370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4CE20375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15AB7C3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151B3AE8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112882D1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A2F4219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2079F6F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97C43CF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F4237EA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A67CC11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B0CB3FD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3161EF0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5423C709" w14:textId="77777777" w:rsidTr="0058664F">
        <w:trPr>
          <w:tblCellSpacing w:w="15" w:type="dxa"/>
        </w:trPr>
        <w:tc>
          <w:tcPr>
            <w:tcW w:w="0" w:type="auto"/>
            <w:gridSpan w:val="5"/>
            <w:hideMark/>
          </w:tcPr>
          <w:p w14:paraId="50AF909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A4A3D60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78.000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D21943F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72.000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C40FED7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72.000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47D62A9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93EBE18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253.02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70F6A40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456BD05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4019A0C9" w14:textId="77777777" w:rsidTr="0058664F">
        <w:trPr>
          <w:tblCellSpacing w:w="15" w:type="dxa"/>
        </w:trPr>
        <w:tc>
          <w:tcPr>
            <w:tcW w:w="0" w:type="auto"/>
            <w:gridSpan w:val="11"/>
            <w:hideMark/>
          </w:tcPr>
          <w:p w14:paraId="7B9777A9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D694F6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1DAA4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6D69E8F1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664F" w:rsidRPr="0058664F" w14:paraId="782C34D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23A0DB2" w14:textId="77777777" w:rsidR="0058664F" w:rsidRPr="0058664F" w:rsidRDefault="0058664F" w:rsidP="0058664F">
                  <w:pPr>
                    <w:rPr>
                      <w:rFonts w:ascii="Verdana" w:eastAsia="Times New Roman" w:hAnsi="Verdana"/>
                      <w:color w:val="000000"/>
                      <w:sz w:val="19"/>
                      <w:szCs w:val="19"/>
                    </w:rPr>
                  </w:pPr>
                  <w:r w:rsidRPr="0058664F">
                    <w:rPr>
                      <w:rFonts w:ascii="Verdana" w:eastAsia="Times New Roman" w:hAnsi="Verdana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52F4DBE6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6A4E9B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5C45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9979E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A5EB7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4075E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F846E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5154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D832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D6AE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71168F75" w14:textId="77777777" w:rsidTr="0058664F">
        <w:trPr>
          <w:tblCellSpacing w:w="15" w:type="dxa"/>
        </w:trPr>
        <w:tc>
          <w:tcPr>
            <w:tcW w:w="0" w:type="auto"/>
            <w:gridSpan w:val="11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14:paraId="131A5007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lastRenderedPageBreak/>
              <w:t>TRANSCRIPT TOTALS (</w:t>
            </w:r>
            <w:proofErr w:type="gramStart"/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GRADUATE)   </w:t>
            </w:r>
            <w:proofErr w:type="gramEnd"/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   </w:t>
            </w:r>
            <w:hyperlink r:id="rId23" w:anchor="top" w:history="1">
              <w:r w:rsidRPr="0058664F">
                <w:rPr>
                  <w:rFonts w:ascii="Verdana" w:eastAsia="Times New Roman" w:hAnsi="Verdana"/>
                  <w:b/>
                  <w:bCs/>
                  <w:color w:val="006633"/>
                  <w:sz w:val="22"/>
                  <w:szCs w:val="22"/>
                  <w:u w:val="single"/>
                </w:rPr>
                <w:t>-Top-</w:t>
              </w:r>
            </w:hyperlink>
            <w:bookmarkStart w:id="5" w:name="trans_totals"/>
            <w:bookmarkEnd w:id="5"/>
          </w:p>
        </w:tc>
        <w:tc>
          <w:tcPr>
            <w:tcW w:w="0" w:type="auto"/>
            <w:vAlign w:val="center"/>
            <w:hideMark/>
          </w:tcPr>
          <w:p w14:paraId="737CD45D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BD9FD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50654723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p w14:paraId="098A5F76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1C7CF155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0431DF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9E0C57A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F0496C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E189CF7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714A9FAC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56DC718F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D605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6A9E86E3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p w14:paraId="5866F4A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Total Institution: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0C3F2C7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78.000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8455C6F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72.000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7F80B9C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72.000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1E2134D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90B2A37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253.02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C5F777E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3577EBD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EC95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144A79CE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p w14:paraId="5EA99777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Total Transfer: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B24AABD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8B6EDD3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CCE9756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C90965B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1E51246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BFAF2F3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4547473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83FB3F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445E1F35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p w14:paraId="082F861E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Overall: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238DBCE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78.000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A553C6F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72.000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2FC5CEB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72.000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685811C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69.000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AB6CB91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253.02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1AC3C96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779D2832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1C00F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0EBCE823" w14:textId="77777777" w:rsidTr="0058664F">
        <w:trPr>
          <w:tblCellSpacing w:w="15" w:type="dxa"/>
        </w:trPr>
        <w:tc>
          <w:tcPr>
            <w:tcW w:w="0" w:type="auto"/>
            <w:gridSpan w:val="11"/>
            <w:hideMark/>
          </w:tcPr>
          <w:p w14:paraId="69E00A6B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FCA6BA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5111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4823FB8F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664F" w:rsidRPr="0058664F" w14:paraId="3CDFD2C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0223F37" w14:textId="77777777" w:rsidR="0058664F" w:rsidRPr="0058664F" w:rsidRDefault="0058664F" w:rsidP="0058664F">
                  <w:pPr>
                    <w:rPr>
                      <w:rFonts w:ascii="Verdana" w:eastAsia="Times New Roman" w:hAnsi="Verdana"/>
                      <w:color w:val="000000"/>
                      <w:sz w:val="19"/>
                      <w:szCs w:val="19"/>
                    </w:rPr>
                  </w:pPr>
                  <w:r w:rsidRPr="0058664F">
                    <w:rPr>
                      <w:rFonts w:ascii="Verdana" w:eastAsia="Times New Roman" w:hAnsi="Verdana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71A72105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3AAB28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FCCA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B9DFA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8623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C2B52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56DF1A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9BB1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B489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D47B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78C0CBC6" w14:textId="77777777" w:rsidTr="0058664F">
        <w:trPr>
          <w:tblCellSpacing w:w="15" w:type="dxa"/>
        </w:trPr>
        <w:tc>
          <w:tcPr>
            <w:tcW w:w="0" w:type="auto"/>
            <w:gridSpan w:val="11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14:paraId="277687E0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COURSES IN PROGRESS       </w:t>
            </w:r>
            <w:hyperlink r:id="rId24" w:anchor="top" w:history="1">
              <w:r w:rsidRPr="0058664F">
                <w:rPr>
                  <w:rFonts w:ascii="Verdana" w:eastAsia="Times New Roman" w:hAnsi="Verdana"/>
                  <w:b/>
                  <w:bCs/>
                  <w:color w:val="006633"/>
                  <w:sz w:val="22"/>
                  <w:szCs w:val="22"/>
                  <w:u w:val="single"/>
                </w:rPr>
                <w:t>-Top-</w:t>
              </w:r>
            </w:hyperlink>
            <w:bookmarkStart w:id="6" w:name="crses_progress"/>
            <w:bookmarkEnd w:id="6"/>
          </w:p>
        </w:tc>
        <w:tc>
          <w:tcPr>
            <w:tcW w:w="0" w:type="auto"/>
            <w:vAlign w:val="center"/>
            <w:hideMark/>
          </w:tcPr>
          <w:p w14:paraId="09475792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F7428D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2C8CAE56" w14:textId="77777777" w:rsidTr="0058664F">
        <w:trPr>
          <w:tblCellSpacing w:w="15" w:type="dxa"/>
        </w:trPr>
        <w:tc>
          <w:tcPr>
            <w:tcW w:w="0" w:type="auto"/>
            <w:gridSpan w:val="11"/>
            <w:hideMark/>
          </w:tcPr>
          <w:p w14:paraId="17565FBF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80"/>
                <w:sz w:val="19"/>
                <w:szCs w:val="19"/>
              </w:rPr>
              <w:t>Term: Fall 2016</w:t>
            </w:r>
          </w:p>
        </w:tc>
        <w:tc>
          <w:tcPr>
            <w:tcW w:w="0" w:type="auto"/>
            <w:vAlign w:val="center"/>
            <w:hideMark/>
          </w:tcPr>
          <w:p w14:paraId="67A3DCC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8C510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7CC474C8" w14:textId="77777777" w:rsidTr="0058664F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2C08E39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6C0F391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1F0D49FF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6"/>
            <w:shd w:val="clear" w:color="auto" w:fill="66CC99"/>
            <w:hideMark/>
          </w:tcPr>
          <w:p w14:paraId="5BDC8930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3687D034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vAlign w:val="center"/>
            <w:hideMark/>
          </w:tcPr>
          <w:p w14:paraId="134B259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E15B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2D36B19B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7C1124C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4E7A7FA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6240EC5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6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0575316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Adv</w:t>
            </w:r>
            <w:proofErr w:type="spellEnd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Res Single Subj/Case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11B63AF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52CC119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CC49C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7A159BF8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6485336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FAD1888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E92F20B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6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65C8BA1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Independent Study PhD in </w:t>
            </w:r>
            <w:proofErr w:type="spellStart"/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Educ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7656E3C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0942F055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0A9C2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2DB70462" w14:textId="77777777" w:rsidTr="0058664F">
        <w:trPr>
          <w:tblCellSpacing w:w="15" w:type="dxa"/>
        </w:trPr>
        <w:tc>
          <w:tcPr>
            <w:tcW w:w="0" w:type="auto"/>
            <w:gridSpan w:val="11"/>
            <w:hideMark/>
          </w:tcPr>
          <w:p w14:paraId="2A0D7973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F8EA1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399933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5BC0F036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664F" w:rsidRPr="0058664F" w14:paraId="05FE6D8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12FE8AF" w14:textId="77777777" w:rsidR="0058664F" w:rsidRPr="0058664F" w:rsidRDefault="0058664F" w:rsidP="0058664F">
                  <w:pPr>
                    <w:rPr>
                      <w:rFonts w:ascii="Verdana" w:eastAsia="Times New Roman" w:hAnsi="Verdana"/>
                      <w:color w:val="000000"/>
                      <w:sz w:val="19"/>
                      <w:szCs w:val="19"/>
                    </w:rPr>
                  </w:pPr>
                  <w:r w:rsidRPr="0058664F">
                    <w:rPr>
                      <w:rFonts w:ascii="Verdana" w:eastAsia="Times New Roman" w:hAnsi="Verdana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0CBD63E3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8ADAEA4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1A5BE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02D8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FAD7F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FBAFA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4DA7D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EED2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D328F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96ABE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53DA13CE" w14:textId="77777777" w:rsidTr="0058664F">
        <w:trPr>
          <w:tblCellSpacing w:w="15" w:type="dxa"/>
        </w:trPr>
        <w:tc>
          <w:tcPr>
            <w:tcW w:w="0" w:type="auto"/>
            <w:gridSpan w:val="11"/>
            <w:hideMark/>
          </w:tcPr>
          <w:p w14:paraId="13CC24C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80"/>
                <w:sz w:val="19"/>
                <w:szCs w:val="19"/>
              </w:rPr>
              <w:t>Term: Spring 2017</w:t>
            </w:r>
          </w:p>
        </w:tc>
        <w:tc>
          <w:tcPr>
            <w:tcW w:w="0" w:type="auto"/>
            <w:vAlign w:val="center"/>
            <w:hideMark/>
          </w:tcPr>
          <w:p w14:paraId="19AAD17D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365ED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2F3F3F46" w14:textId="77777777" w:rsidTr="0058664F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7036B67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7E025A33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3B4B639E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6"/>
            <w:shd w:val="clear" w:color="auto" w:fill="66CC99"/>
            <w:hideMark/>
          </w:tcPr>
          <w:p w14:paraId="56397F6F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76DAB9C2" w14:textId="77777777" w:rsidR="0058664F" w:rsidRPr="0058664F" w:rsidRDefault="0058664F" w:rsidP="0058664F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vAlign w:val="center"/>
            <w:hideMark/>
          </w:tcPr>
          <w:p w14:paraId="40155205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85E1D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0F41A288" w14:textId="77777777" w:rsidTr="0058664F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86B37DF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HE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44B3EE1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5B8018C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6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F204076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Research Writing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355B839" w14:textId="77777777" w:rsidR="0058664F" w:rsidRPr="0058664F" w:rsidRDefault="0058664F" w:rsidP="0058664F">
            <w:pPr>
              <w:spacing w:before="100" w:beforeAutospacing="1" w:after="100" w:afterAutospacing="1"/>
              <w:jc w:val="right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vAlign w:val="center"/>
            <w:hideMark/>
          </w:tcPr>
          <w:p w14:paraId="1A8935E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4C40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7EF0E42B" w14:textId="77777777" w:rsidTr="0058664F">
        <w:trPr>
          <w:tblCellSpacing w:w="15" w:type="dxa"/>
        </w:trPr>
        <w:tc>
          <w:tcPr>
            <w:tcW w:w="0" w:type="auto"/>
            <w:gridSpan w:val="11"/>
            <w:hideMark/>
          </w:tcPr>
          <w:p w14:paraId="6404E849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58664F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50312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A8FF1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8664F" w:rsidRPr="0058664F" w14:paraId="79C83FC2" w14:textId="77777777" w:rsidTr="0058664F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58664F" w:rsidRPr="0058664F" w14:paraId="71D0148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A6E3ABB" w14:textId="77777777" w:rsidR="0058664F" w:rsidRPr="0058664F" w:rsidRDefault="0058664F" w:rsidP="0058664F">
                  <w:pPr>
                    <w:rPr>
                      <w:rFonts w:ascii="Verdana" w:eastAsia="Times New Roman" w:hAnsi="Verdana"/>
                      <w:color w:val="000000"/>
                      <w:sz w:val="19"/>
                      <w:szCs w:val="19"/>
                    </w:rPr>
                  </w:pPr>
                  <w:r w:rsidRPr="0058664F">
                    <w:rPr>
                      <w:rFonts w:ascii="Verdana" w:eastAsia="Times New Roman" w:hAnsi="Verdana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56B0CEAB" w14:textId="77777777" w:rsidR="0058664F" w:rsidRPr="0058664F" w:rsidRDefault="0058664F" w:rsidP="0058664F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7F55C8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C4C4F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3870A7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69D8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16C666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C5F5EC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78216B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6F909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CAF28" w14:textId="77777777" w:rsidR="0058664F" w:rsidRPr="0058664F" w:rsidRDefault="0058664F" w:rsidP="0058664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242F874" w14:textId="77777777" w:rsidR="0058664F" w:rsidRPr="0058664F" w:rsidRDefault="0058664F" w:rsidP="0058664F">
      <w:pPr>
        <w:rPr>
          <w:rFonts w:ascii="Verdana" w:eastAsia="Times New Roman" w:hAnsi="Verdana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is is table displays line separator at end of the page."/>
      </w:tblPr>
      <w:tblGrid>
        <w:gridCol w:w="9354"/>
      </w:tblGrid>
      <w:tr w:rsidR="0058664F" w:rsidRPr="0058664F" w14:paraId="3EC83672" w14:textId="77777777" w:rsidTr="0058664F">
        <w:trPr>
          <w:tblCellSpacing w:w="0" w:type="dxa"/>
        </w:trPr>
        <w:tc>
          <w:tcPr>
            <w:tcW w:w="5000" w:type="pct"/>
            <w:shd w:val="clear" w:color="auto" w:fill="FFCC33"/>
            <w:hideMark/>
          </w:tcPr>
          <w:p w14:paraId="2E424119" w14:textId="77777777" w:rsidR="0058664F" w:rsidRPr="0058664F" w:rsidRDefault="0058664F" w:rsidP="0058664F">
            <w:pPr>
              <w:rPr>
                <w:rFonts w:eastAsia="Times New Roman"/>
                <w:color w:val="000000"/>
              </w:rPr>
            </w:pPr>
            <w:r w:rsidRPr="0058664F"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7D40EB4A" wp14:editId="3E8F6F1E">
                  <wp:extent cx="95250" cy="25400"/>
                  <wp:effectExtent l="0" t="0" r="0" b="0"/>
                  <wp:docPr id="1" name="Picture 1" descr="Transpar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DD8F81" w14:textId="77777777" w:rsidR="0058664F" w:rsidRPr="0058664F" w:rsidRDefault="0058664F" w:rsidP="0058664F">
      <w:pPr>
        <w:spacing w:before="100" w:beforeAutospacing="1" w:after="100" w:afterAutospacing="1"/>
        <w:ind w:left="45"/>
        <w:jc w:val="center"/>
        <w:rPr>
          <w:rFonts w:ascii="Verdana" w:eastAsia="Times New Roman" w:hAnsi="Verdana"/>
          <w:color w:val="000000"/>
          <w:sz w:val="22"/>
          <w:szCs w:val="22"/>
        </w:rPr>
      </w:pPr>
      <w:r w:rsidRPr="0058664F">
        <w:rPr>
          <w:rFonts w:ascii="Verdana" w:eastAsia="Times New Roman" w:hAnsi="Verdana"/>
          <w:color w:val="000000"/>
          <w:sz w:val="22"/>
          <w:szCs w:val="22"/>
        </w:rPr>
        <w:t>[ </w:t>
      </w:r>
      <w:hyperlink r:id="rId25" w:history="1">
        <w:r w:rsidRPr="0058664F">
          <w:rPr>
            <w:rFonts w:ascii="Verdana" w:eastAsia="Times New Roman" w:hAnsi="Verdana"/>
            <w:b/>
            <w:bCs/>
            <w:color w:val="006633"/>
            <w:sz w:val="22"/>
            <w:szCs w:val="22"/>
            <w:u w:val="single"/>
          </w:rPr>
          <w:t>Financial Aid Status</w:t>
        </w:r>
      </w:hyperlink>
      <w:r w:rsidRPr="0058664F">
        <w:rPr>
          <w:rFonts w:ascii="Verdana" w:eastAsia="Times New Roman" w:hAnsi="Verdana"/>
          <w:color w:val="000000"/>
          <w:sz w:val="22"/>
          <w:szCs w:val="22"/>
        </w:rPr>
        <w:t> | </w:t>
      </w:r>
      <w:hyperlink r:id="rId26" w:history="1">
        <w:r w:rsidRPr="0058664F">
          <w:rPr>
            <w:rFonts w:ascii="Verdana" w:eastAsia="Times New Roman" w:hAnsi="Verdana"/>
            <w:b/>
            <w:bCs/>
            <w:color w:val="006633"/>
            <w:sz w:val="22"/>
            <w:szCs w:val="22"/>
            <w:u w:val="single"/>
          </w:rPr>
          <w:t>Financial Aid Eligibility Menu</w:t>
        </w:r>
      </w:hyperlink>
      <w:r w:rsidRPr="0058664F">
        <w:rPr>
          <w:rFonts w:ascii="Verdana" w:eastAsia="Times New Roman" w:hAnsi="Verdana"/>
          <w:color w:val="000000"/>
          <w:sz w:val="22"/>
          <w:szCs w:val="22"/>
        </w:rPr>
        <w:t> ]</w:t>
      </w:r>
      <w:bookmarkStart w:id="7" w:name="skip_Academic_Transcript_Links_F"/>
      <w:bookmarkEnd w:id="7"/>
    </w:p>
    <w:p w14:paraId="4BD70468" w14:textId="77777777" w:rsidR="0058664F" w:rsidRPr="0058664F" w:rsidRDefault="0058664F" w:rsidP="0058664F">
      <w:pPr>
        <w:rPr>
          <w:rFonts w:ascii="Verdana" w:eastAsia="Times New Roman" w:hAnsi="Verdana"/>
          <w:color w:val="000000"/>
          <w:sz w:val="27"/>
          <w:szCs w:val="27"/>
        </w:rPr>
      </w:pPr>
      <w:r w:rsidRPr="0058664F">
        <w:rPr>
          <w:rFonts w:ascii="Verdana" w:eastAsia="Times New Roman" w:hAnsi="Verdana"/>
          <w:b/>
          <w:bCs/>
          <w:caps/>
          <w:color w:val="000000"/>
          <w:sz w:val="22"/>
          <w:szCs w:val="22"/>
        </w:rPr>
        <w:t>RELEASE: 8.7.1</w:t>
      </w:r>
    </w:p>
    <w:p w14:paraId="12D0DAA2" w14:textId="77777777" w:rsidR="0058664F" w:rsidRPr="0058664F" w:rsidRDefault="0058664F" w:rsidP="0058664F">
      <w:pPr>
        <w:rPr>
          <w:rFonts w:ascii="Verdana" w:eastAsia="Times New Roman" w:hAnsi="Verdana"/>
          <w:color w:val="000000"/>
          <w:sz w:val="27"/>
          <w:szCs w:val="27"/>
        </w:rPr>
      </w:pPr>
    </w:p>
    <w:p w14:paraId="71602BF3" w14:textId="77777777" w:rsidR="0058664F" w:rsidRPr="0058664F" w:rsidRDefault="0058664F" w:rsidP="0058664F">
      <w:pPr>
        <w:spacing w:before="100" w:beforeAutospacing="1" w:after="100" w:afterAutospacing="1"/>
        <w:outlineLvl w:val="4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8664F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© 2016 </w:t>
      </w:r>
      <w:proofErr w:type="spellStart"/>
      <w:r w:rsidRPr="0058664F">
        <w:rPr>
          <w:rFonts w:ascii="Verdana" w:eastAsia="Times New Roman" w:hAnsi="Verdana"/>
          <w:b/>
          <w:bCs/>
          <w:color w:val="000000"/>
          <w:sz w:val="20"/>
          <w:szCs w:val="20"/>
        </w:rPr>
        <w:t>Ellucian</w:t>
      </w:r>
      <w:proofErr w:type="spellEnd"/>
      <w:r w:rsidRPr="0058664F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Company L.P. and its affiliates.</w:t>
      </w:r>
    </w:p>
    <w:p w14:paraId="118304D6" w14:textId="77777777" w:rsidR="0058664F" w:rsidRDefault="0058664F"/>
    <w:sectPr w:rsidR="00586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4F"/>
    <w:rsid w:val="0058664F"/>
    <w:rsid w:val="00795508"/>
    <w:rsid w:val="00934E67"/>
    <w:rsid w:val="00963711"/>
    <w:rsid w:val="00AD6B0A"/>
    <w:rsid w:val="00F5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5372"/>
  <w15:chartTrackingRefBased/>
  <w15:docId w15:val="{E16A10AA-DEEA-4A69-9888-F4F54929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line="240" w:lineRule="auto"/>
      <w:ind w:firstLine="0"/>
    </w:pPr>
  </w:style>
  <w:style w:type="paragraph" w:styleId="Heading1">
    <w:name w:val="heading 1"/>
    <w:basedOn w:val="Normal"/>
    <w:link w:val="Heading1Char"/>
    <w:uiPriority w:val="9"/>
    <w:qFormat/>
    <w:rsid w:val="0058664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8664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58664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64F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664F"/>
    <w:rPr>
      <w:rFonts w:eastAsia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58664F"/>
    <w:rPr>
      <w:rFonts w:eastAsia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58664F"/>
    <w:pPr>
      <w:spacing w:before="100" w:beforeAutospacing="1" w:after="100" w:afterAutospacing="1"/>
    </w:pPr>
    <w:rPr>
      <w:rFonts w:eastAsia="Times New Roman"/>
    </w:rPr>
  </w:style>
  <w:style w:type="character" w:customStyle="1" w:styleId="pageheaderlinks2">
    <w:name w:val="pageheaderlinks2"/>
    <w:basedOn w:val="DefaultParagraphFont"/>
    <w:rsid w:val="0058664F"/>
  </w:style>
  <w:style w:type="paragraph" w:styleId="NormalWeb">
    <w:name w:val="Normal (Web)"/>
    <w:basedOn w:val="Normal"/>
    <w:uiPriority w:val="99"/>
    <w:semiHidden/>
    <w:unhideWhenUsed/>
    <w:rsid w:val="0058664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5866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64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664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664F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58664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664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664F"/>
    <w:rPr>
      <w:rFonts w:ascii="Arial" w:eastAsia="Times New Roman" w:hAnsi="Arial" w:cs="Arial"/>
      <w:vanish/>
      <w:sz w:val="16"/>
      <w:szCs w:val="16"/>
    </w:rPr>
  </w:style>
  <w:style w:type="paragraph" w:customStyle="1" w:styleId="rightaligntext">
    <w:name w:val="rightaligntext"/>
    <w:basedOn w:val="Normal"/>
    <w:rsid w:val="0058664F"/>
    <w:pPr>
      <w:spacing w:before="100" w:beforeAutospacing="1" w:after="100" w:afterAutospacing="1"/>
    </w:pPr>
    <w:rPr>
      <w:rFonts w:eastAsia="Times New Roman"/>
    </w:rPr>
  </w:style>
  <w:style w:type="character" w:customStyle="1" w:styleId="pageheaderlinks">
    <w:name w:val="pageheaderlinks"/>
    <w:basedOn w:val="DefaultParagraphFont"/>
    <w:rsid w:val="0058664F"/>
  </w:style>
  <w:style w:type="character" w:customStyle="1" w:styleId="infotext">
    <w:name w:val="infotext"/>
    <w:basedOn w:val="DefaultParagraphFont"/>
    <w:rsid w:val="0058664F"/>
  </w:style>
  <w:style w:type="paragraph" w:customStyle="1" w:styleId="whitespace1">
    <w:name w:val="whitespace1"/>
    <w:basedOn w:val="Normal"/>
    <w:rsid w:val="0058664F"/>
    <w:pPr>
      <w:spacing w:before="100" w:beforeAutospacing="1" w:after="100" w:afterAutospacing="1"/>
    </w:pPr>
    <w:rPr>
      <w:rFonts w:eastAsia="Times New Roman"/>
    </w:rPr>
  </w:style>
  <w:style w:type="character" w:customStyle="1" w:styleId="fieldorangetextbold">
    <w:name w:val="fieldorangetextbold"/>
    <w:basedOn w:val="DefaultParagraphFont"/>
    <w:rsid w:val="0058664F"/>
  </w:style>
  <w:style w:type="character" w:customStyle="1" w:styleId="pagefooterlinks">
    <w:name w:val="pagefooterlinks"/>
    <w:basedOn w:val="DefaultParagraphFont"/>
    <w:rsid w:val="0058664F"/>
  </w:style>
  <w:style w:type="character" w:customStyle="1" w:styleId="releasetext">
    <w:name w:val="releasetext"/>
    <w:basedOn w:val="DefaultParagraphFont"/>
    <w:rsid w:val="0058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riotweb.gmu.edu/pls/prod/twbkwbis.P_GenMenu?name=bmenu.P_FinAidMainMnu" TargetMode="External"/><Relationship Id="rId13" Type="http://schemas.openxmlformats.org/officeDocument/2006/relationships/image" Target="media/image5.wmf"/><Relationship Id="rId18" Type="http://schemas.openxmlformats.org/officeDocument/2006/relationships/hyperlink" Target="https://patriotweb.gmu.edu/pls/prod/twbkwbis.P_Logout" TargetMode="External"/><Relationship Id="rId26" Type="http://schemas.openxmlformats.org/officeDocument/2006/relationships/hyperlink" Target="https://patriotweb.gmu.edu/pls/prod/twbkwbis.P_GenMenu?name=bmenu.P_FACostMn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triotweb.gmu.edu/pls/prod/bwskotrn.P_ViewTran" TargetMode="External"/><Relationship Id="rId7" Type="http://schemas.openxmlformats.org/officeDocument/2006/relationships/hyperlink" Target="https://patriotweb.gmu.edu/pls/prod/twbkwbis.P_GenMenu?name=bmenu.P_StuMainMnu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s://patriotweb.gmu.edu/pls/prod/twbkfrmt.P_DispHelp?pagename_in=bwskotrn.P_ViewTran" TargetMode="External"/><Relationship Id="rId25" Type="http://schemas.openxmlformats.org/officeDocument/2006/relationships/hyperlink" Target="https://patriotweb.gmu.edu/pls/prod/zwrksumm.P_DispSum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triotweb.gmu.edu/pls/prod/twbksite.P_DispSiteMap?menu_name_in=bmenu.P_MainMnu&amp;depth_in=2&amp;columns_in=3" TargetMode="External"/><Relationship Id="rId20" Type="http://schemas.openxmlformats.org/officeDocument/2006/relationships/hyperlink" Target="https://patriotweb.gmu.edu/pls/prod/bwskotrn.P_ViewTran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4.wmf"/><Relationship Id="rId24" Type="http://schemas.openxmlformats.org/officeDocument/2006/relationships/hyperlink" Target="https://patriotweb.gmu.edu/pls/prod/bwskotrn.P_ViewTran" TargetMode="External"/><Relationship Id="rId5" Type="http://schemas.openxmlformats.org/officeDocument/2006/relationships/hyperlink" Target="https://patriotweb.gmu.edu/pls/prod/twbkwbis.P_GenMenu?name=bmenu.P_GenMnu" TargetMode="External"/><Relationship Id="rId15" Type="http://schemas.openxmlformats.org/officeDocument/2006/relationships/hyperlink" Target="https://patriotweb.gmu.edu/pls/prod/twbkwbis.P_GenMenu?name=bmenu.P_AdminMnu" TargetMode="External"/><Relationship Id="rId23" Type="http://schemas.openxmlformats.org/officeDocument/2006/relationships/hyperlink" Target="https://patriotweb.gmu.edu/pls/prod/bwskotrn.P_ViewTran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6.gif"/><Relationship Id="rId4" Type="http://schemas.openxmlformats.org/officeDocument/2006/relationships/image" Target="media/image1.gif"/><Relationship Id="rId9" Type="http://schemas.openxmlformats.org/officeDocument/2006/relationships/hyperlink" Target="https://patriotweb.gmu.edu/pls/prod/twbkwbis.P_GenMenu?name=pmenu.P_MainMnu" TargetMode="External"/><Relationship Id="rId14" Type="http://schemas.openxmlformats.org/officeDocument/2006/relationships/control" Target="activeX/activeX2.xml"/><Relationship Id="rId22" Type="http://schemas.openxmlformats.org/officeDocument/2006/relationships/hyperlink" Target="https://patriotweb.gmu.edu/pls/prod/bwskotrn.P_ViewTran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Sutton</dc:creator>
  <cp:keywords/>
  <dc:description/>
  <cp:lastModifiedBy>Jason Sutton</cp:lastModifiedBy>
  <cp:revision>1</cp:revision>
  <dcterms:created xsi:type="dcterms:W3CDTF">2016-12-04T05:33:00Z</dcterms:created>
  <dcterms:modified xsi:type="dcterms:W3CDTF">2016-12-04T05:36:00Z</dcterms:modified>
</cp:coreProperties>
</file>